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1430EB" w14:textId="62BDDCBB" w:rsidR="007C6EF8" w:rsidRDefault="7BC33C08" w:rsidP="7A843A3B">
      <w:pPr>
        <w:widowControl w:val="0"/>
        <w:spacing w:line="276" w:lineRule="auto"/>
        <w:ind w:hanging="2"/>
        <w:jc w:val="right"/>
        <w:rPr>
          <w:rFonts w:ascii="Calibri" w:eastAsia="Calibri" w:hAnsi="Calibri" w:cs="Calibri"/>
          <w:b/>
          <w:bCs/>
        </w:rPr>
      </w:pPr>
      <w:r w:rsidRPr="7A843A3B">
        <w:rPr>
          <w:rFonts w:ascii="Calibri" w:eastAsia="Calibri" w:hAnsi="Calibri" w:cs="Calibri"/>
          <w:b/>
          <w:bCs/>
        </w:rPr>
        <w:t xml:space="preserve">Allegato 1 – </w:t>
      </w:r>
      <w:r w:rsidR="162F7909" w:rsidRPr="7A843A3B">
        <w:rPr>
          <w:rFonts w:ascii="Calibri" w:eastAsia="Calibri" w:hAnsi="Calibri" w:cs="Calibri"/>
          <w:b/>
          <w:bCs/>
        </w:rPr>
        <w:t>I</w:t>
      </w:r>
      <w:r w:rsidRPr="7A843A3B">
        <w:rPr>
          <w:rFonts w:ascii="Calibri" w:eastAsia="Calibri" w:hAnsi="Calibri" w:cs="Calibri"/>
          <w:b/>
          <w:bCs/>
        </w:rPr>
        <w:t>stanza di partecipazione</w:t>
      </w:r>
    </w:p>
    <w:p w14:paraId="1561EF44" w14:textId="5C0DC76B" w:rsidR="575F4151" w:rsidRDefault="575F4151" w:rsidP="575F4151">
      <w:pPr>
        <w:widowControl w:val="0"/>
        <w:spacing w:line="276" w:lineRule="auto"/>
        <w:ind w:hanging="2"/>
        <w:jc w:val="right"/>
        <w:rPr>
          <w:rFonts w:ascii="Calibri" w:eastAsia="Calibri" w:hAnsi="Calibri" w:cs="Calibri"/>
          <w:sz w:val="22"/>
          <w:szCs w:val="22"/>
        </w:rPr>
      </w:pPr>
    </w:p>
    <w:tbl>
      <w:tblPr>
        <w:tblStyle w:val="a"/>
        <w:tblW w:w="9905" w:type="dxa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ayout w:type="fixed"/>
        <w:tblLook w:val="0000" w:firstRow="0" w:lastRow="0" w:firstColumn="0" w:lastColumn="0" w:noHBand="0" w:noVBand="0"/>
      </w:tblPr>
      <w:tblGrid>
        <w:gridCol w:w="9905"/>
      </w:tblGrid>
      <w:tr w:rsidR="007C6EF8" w14:paraId="5D304445" w14:textId="77777777" w:rsidTr="05C3F600">
        <w:trPr>
          <w:trHeight w:val="831"/>
        </w:trPr>
        <w:tc>
          <w:tcPr>
            <w:tcW w:w="99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93" w:type="dxa"/>
            </w:tcMar>
          </w:tcPr>
          <w:p w14:paraId="35A57C44" w14:textId="77777777" w:rsidR="007C6EF8" w:rsidRDefault="005C5C06" w:rsidP="2459D1B6">
            <w:pPr>
              <w:tabs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</w:tabs>
              <w:spacing w:after="58"/>
              <w:ind w:hanging="2"/>
              <w:jc w:val="center"/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</w:pPr>
            <w:r w:rsidRPr="2459D1B6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>FAC-SIMILE DA REDIGERSI SU</w:t>
            </w:r>
            <w:r w:rsidRPr="2459D1B6">
              <w:rPr>
                <w:rFonts w:ascii="Calibri" w:eastAsia="Calibri" w:hAnsi="Calibri" w:cs="Calibri"/>
                <w:b/>
                <w:bCs/>
                <w:i/>
                <w:iCs/>
                <w:color w:val="666666"/>
                <w:sz w:val="20"/>
                <w:szCs w:val="20"/>
                <w:u w:val="single"/>
              </w:rPr>
              <w:t xml:space="preserve"> CARTA INTESTATA</w:t>
            </w:r>
            <w:r w:rsidRPr="2459D1B6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 DA CUI RISULTINO:</w:t>
            </w:r>
          </w:p>
          <w:p w14:paraId="289D0ED4" w14:textId="7407128A" w:rsidR="007C6EF8" w:rsidRDefault="005C5C06" w:rsidP="05C3F600">
            <w:pPr>
              <w:tabs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</w:tabs>
              <w:spacing w:after="58"/>
              <w:ind w:hanging="2"/>
              <w:jc w:val="center"/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</w:pPr>
            <w:r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 DENOMINAZIONE, INDIRIZZO E NUMERO DI CODICE FISCALE DELL'ORGANIZZAZIONE</w:t>
            </w:r>
            <w:r w:rsidR="07EC8D8C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 PROPONENTE E DA SOTTOSCRIVERE DAL</w:t>
            </w:r>
            <w:r w:rsidR="2F5DB55D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>/DAI</w:t>
            </w:r>
            <w:r w:rsidR="07EC8D8C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 LEGALE</w:t>
            </w:r>
            <w:r w:rsidR="4A97A2C9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>/I</w:t>
            </w:r>
            <w:r w:rsidR="07EC8D8C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 RAPPRESENTANTE</w:t>
            </w:r>
            <w:r w:rsidR="42BE567F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>/I</w:t>
            </w:r>
          </w:p>
          <w:p w14:paraId="19FE5D6B" w14:textId="30B4AD80" w:rsidR="007C6EF8" w:rsidRDefault="007C6EF8" w:rsidP="575F4151">
            <w:pPr>
              <w:tabs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</w:tabs>
              <w:spacing w:after="58"/>
              <w:ind w:hanging="2"/>
              <w:jc w:val="center"/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</w:pPr>
          </w:p>
          <w:p w14:paraId="2C4E917D" w14:textId="1A58A2EF" w:rsidR="007C6EF8" w:rsidRDefault="07EC8D8C" w:rsidP="05C3F600">
            <w:pPr>
              <w:tabs>
                <w:tab w:val="left" w:pos="564"/>
                <w:tab w:val="left" w:pos="1130"/>
                <w:tab w:val="left" w:pos="1696"/>
                <w:tab w:val="left" w:pos="2262"/>
                <w:tab w:val="left" w:pos="2828"/>
                <w:tab w:val="left" w:pos="3394"/>
                <w:tab w:val="left" w:pos="3960"/>
                <w:tab w:val="left" w:pos="4526"/>
                <w:tab w:val="left" w:pos="5092"/>
                <w:tab w:val="left" w:pos="5658"/>
                <w:tab w:val="left" w:pos="6224"/>
                <w:tab w:val="left" w:pos="6790"/>
                <w:tab w:val="left" w:pos="7356"/>
                <w:tab w:val="left" w:pos="7922"/>
                <w:tab w:val="left" w:pos="8488"/>
                <w:tab w:val="left" w:pos="9054"/>
                <w:tab w:val="left" w:pos="9620"/>
                <w:tab w:val="left" w:pos="10186"/>
                <w:tab w:val="left" w:pos="10752"/>
              </w:tabs>
              <w:spacing w:after="58"/>
              <w:ind w:hanging="2"/>
              <w:jc w:val="center"/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</w:pPr>
            <w:r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  <w:lang w:val="it-IT"/>
              </w:rPr>
              <w:t>IN CASO DI RAGGRUPPAMENTO LA REDAZIONE SARA’ A CURA</w:t>
            </w:r>
            <w:r w:rsidR="05873DA2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  <w:lang w:val="it-IT"/>
              </w:rPr>
              <w:t xml:space="preserve"> DEL CAPOFILA, DA REDIGERSI SU CARTA INTESTATA DA CUI RISULTINO:</w:t>
            </w:r>
            <w:r w:rsidR="5060A0C3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  <w:lang w:val="it-IT"/>
              </w:rPr>
              <w:t xml:space="preserve"> </w:t>
            </w:r>
            <w:r w:rsidR="05873DA2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DENOMINAZIONE, INDIRIZZO E NUMERO DI CODICE FISCALE DELL'ORGANIZZAZIONE </w:t>
            </w:r>
            <w:r w:rsidR="68C1B455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 xml:space="preserve">CAPOFILA </w:t>
            </w:r>
            <w:r w:rsidR="05873DA2" w:rsidRPr="05C3F600">
              <w:rPr>
                <w:rFonts w:ascii="Calibri" w:eastAsia="Calibri" w:hAnsi="Calibri" w:cs="Calibri"/>
                <w:i/>
                <w:iCs/>
                <w:color w:val="666666"/>
                <w:sz w:val="20"/>
                <w:szCs w:val="20"/>
                <w:u w:val="single"/>
              </w:rPr>
              <w:t>E DA SOTTOSCRIVERE DAL LEGALE RAPPRESENTANTE DI OGNI ENTE PARTECIPANTE AL RAGGRUPPAMENTO</w:t>
            </w:r>
          </w:p>
        </w:tc>
      </w:tr>
    </w:tbl>
    <w:p w14:paraId="1FB7FF6F" w14:textId="77777777" w:rsidR="007C6EF8" w:rsidRDefault="007C6EF8" w:rsidP="575F4151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092"/>
          <w:tab w:val="left" w:pos="5658"/>
          <w:tab w:val="left" w:pos="6224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</w:tabs>
        <w:spacing w:after="58"/>
        <w:ind w:left="1" w:hanging="3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3714D966" w14:textId="02CC6716" w:rsidR="6489B8FD" w:rsidRDefault="7CC99648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  <w:r w:rsidRPr="44505E67"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  <w:t>ISTANZA DI PARTECIPAZIONE</w:t>
      </w:r>
    </w:p>
    <w:p w14:paraId="41A947FE" w14:textId="68520DDF" w:rsidR="1D49DB66" w:rsidRDefault="1D49DB66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</w:pPr>
      <w:r w:rsidRPr="44505E67">
        <w:rPr>
          <w:rFonts w:ascii="Calibri" w:eastAsia="Calibri" w:hAnsi="Calibri" w:cs="Calibri"/>
          <w:b/>
          <w:bCs/>
          <w:color w:val="000000" w:themeColor="text1"/>
          <w:sz w:val="36"/>
          <w:szCs w:val="36"/>
        </w:rPr>
        <w:t>DICHIARAZIONE SOSTITUTIVA DI ATTO DI NOTORIETA’</w:t>
      </w:r>
    </w:p>
    <w:p w14:paraId="7DC9E925" w14:textId="7426A7F1" w:rsidR="1D49DB66" w:rsidRDefault="1D49DB66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</w:pPr>
      <w:r w:rsidRPr="44505E67">
        <w:rPr>
          <w:rFonts w:ascii="Calibri" w:eastAsia="Calibri" w:hAnsi="Calibri" w:cs="Calibri"/>
          <w:sz w:val="36"/>
          <w:szCs w:val="36"/>
        </w:rPr>
        <w:t>(Art. 47 del D.P.R. 28.12.2000 n. 445)</w:t>
      </w:r>
    </w:p>
    <w:p w14:paraId="5AA8AD0E" w14:textId="75D56F18" w:rsidR="44505E67" w:rsidRDefault="44505E67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sz w:val="36"/>
          <w:szCs w:val="36"/>
        </w:rPr>
      </w:pPr>
    </w:p>
    <w:p w14:paraId="3A104804" w14:textId="77777777" w:rsidR="575F4151" w:rsidRDefault="575F4151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color w:val="000000" w:themeColor="text1"/>
          <w:sz w:val="28"/>
          <w:szCs w:val="28"/>
          <w:u w:val="single"/>
        </w:rPr>
      </w:pPr>
    </w:p>
    <w:p w14:paraId="2410B462" w14:textId="20E5E108" w:rsidR="6489B8FD" w:rsidRDefault="1D49DB66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44505E6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OGGETT</w:t>
      </w:r>
      <w:r w:rsidRPr="00746FE1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>O:</w:t>
      </w:r>
    </w:p>
    <w:p w14:paraId="37560E2E" w14:textId="4B2B4DC2" w:rsidR="6489B8FD" w:rsidRDefault="7CC99648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44505E6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AVVISO </w:t>
      </w:r>
      <w:r w:rsidRPr="44505E67">
        <w:rPr>
          <w:rFonts w:ascii="Calibri" w:eastAsia="Calibri" w:hAnsi="Calibri" w:cs="Calibri"/>
          <w:b/>
          <w:bCs/>
          <w:sz w:val="28"/>
          <w:szCs w:val="28"/>
        </w:rPr>
        <w:t>PUBBLICO</w:t>
      </w:r>
      <w:r w:rsidRPr="44505E67">
        <w:rPr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Pr="44505E67">
        <w:rPr>
          <w:rFonts w:ascii="Calibri" w:eastAsia="Calibri" w:hAnsi="Calibri" w:cs="Calibri"/>
          <w:b/>
          <w:bCs/>
          <w:sz w:val="28"/>
          <w:szCs w:val="28"/>
        </w:rPr>
        <w:t>DI COPROGETTAZIONE</w:t>
      </w:r>
    </w:p>
    <w:p w14:paraId="1F2DC268" w14:textId="77777777" w:rsidR="6489B8FD" w:rsidRDefault="6489B8FD" w:rsidP="575F415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75F4151">
        <w:rPr>
          <w:rFonts w:ascii="Calibri" w:eastAsia="Calibri" w:hAnsi="Calibri" w:cs="Calibri"/>
          <w:b/>
          <w:bCs/>
          <w:sz w:val="28"/>
          <w:szCs w:val="28"/>
        </w:rPr>
        <w:t>PER IL SISTEMA ACCOGLIENZA E INTEGRAZIONE (S.A.I.)</w:t>
      </w:r>
    </w:p>
    <w:p w14:paraId="580F73B8" w14:textId="77777777" w:rsidR="6489B8FD" w:rsidRDefault="6489B8FD" w:rsidP="575F415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75F4151">
        <w:rPr>
          <w:rFonts w:ascii="Calibri" w:eastAsia="Calibri" w:hAnsi="Calibri" w:cs="Calibri"/>
          <w:b/>
          <w:bCs/>
          <w:sz w:val="28"/>
          <w:szCs w:val="28"/>
        </w:rPr>
        <w:t>CITTA’ DI TORINO</w:t>
      </w:r>
    </w:p>
    <w:p w14:paraId="6950CC4A" w14:textId="2070C948" w:rsidR="6489B8FD" w:rsidRDefault="6489B8FD" w:rsidP="575F4151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 w:rsidRPr="575F4151">
        <w:rPr>
          <w:rFonts w:ascii="Calibri" w:eastAsia="Calibri" w:hAnsi="Calibri" w:cs="Calibri"/>
          <w:b/>
          <w:bCs/>
          <w:sz w:val="28"/>
          <w:szCs w:val="28"/>
        </w:rPr>
        <w:t>PER LE CATEGORIE ORDINARI, DM/DS, MSNA</w:t>
      </w:r>
    </w:p>
    <w:p w14:paraId="146AC0C4" w14:textId="49FC6DA0" w:rsidR="6489B8FD" w:rsidRDefault="7CC99648" w:rsidP="3684F89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</w:pPr>
      <w:r w:rsidRPr="3684F897">
        <w:rPr>
          <w:rFonts w:ascii="Calibri" w:eastAsia="Calibri" w:hAnsi="Calibri" w:cs="Calibri"/>
          <w:sz w:val="22"/>
          <w:szCs w:val="22"/>
        </w:rPr>
        <w:t>(ai sensi dell’art. 55, comma 3, del D. Lgs. n. 117/2017)</w:t>
      </w:r>
    </w:p>
    <w:p w14:paraId="12B94B46" w14:textId="69D0664A" w:rsidR="3684F897" w:rsidRDefault="3684F897" w:rsidP="3684F89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sz w:val="22"/>
          <w:szCs w:val="22"/>
        </w:rPr>
      </w:pPr>
    </w:p>
    <w:p w14:paraId="039124E7" w14:textId="54BC2459" w:rsidR="44505E67" w:rsidRDefault="52D6F900" w:rsidP="2459D1B6">
      <w:pPr>
        <w:jc w:val="center"/>
        <w:rPr>
          <w:rFonts w:ascii="Calibri" w:eastAsia="Calibri" w:hAnsi="Calibri" w:cs="Calibri"/>
          <w:sz w:val="22"/>
          <w:szCs w:val="22"/>
        </w:rPr>
      </w:pPr>
      <w:r w:rsidRPr="05C3F600">
        <w:rPr>
          <w:rFonts w:ascii="Segoe UI" w:eastAsia="Segoe UI" w:hAnsi="Segoe UI" w:cs="Segoe UI"/>
          <w:b/>
          <w:bCs/>
          <w:color w:val="002060"/>
          <w:sz w:val="22"/>
          <w:szCs w:val="22"/>
          <w:lang w:val="it-IT"/>
        </w:rPr>
        <w:t xml:space="preserve">CIG </w:t>
      </w:r>
      <w:r w:rsidRPr="05C3F600">
        <w:rPr>
          <w:rFonts w:ascii="Segoe UI" w:eastAsia="Segoe UI" w:hAnsi="Segoe UI" w:cs="Segoe UI"/>
          <w:b/>
          <w:bCs/>
          <w:color w:val="000000" w:themeColor="text1"/>
          <w:sz w:val="22"/>
          <w:szCs w:val="22"/>
          <w:lang w:val="it-IT"/>
        </w:rPr>
        <w:t>BC1CE18A0F</w:t>
      </w:r>
    </w:p>
    <w:p w14:paraId="765DAB79" w14:textId="00771CCB" w:rsidR="44505E67" w:rsidRDefault="44505E67" w:rsidP="2459D1B6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sz w:val="22"/>
          <w:szCs w:val="22"/>
        </w:rPr>
      </w:pPr>
    </w:p>
    <w:p w14:paraId="61BF9CD9" w14:textId="1EDD1DF2" w:rsidR="44505E67" w:rsidRDefault="44505E67" w:rsidP="44505E67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rFonts w:ascii="Calibri" w:eastAsia="Calibri" w:hAnsi="Calibri" w:cs="Calibri"/>
          <w:sz w:val="22"/>
          <w:szCs w:val="22"/>
        </w:rPr>
      </w:pPr>
    </w:p>
    <w:p w14:paraId="4FACFC53" w14:textId="77777777" w:rsidR="007C6EF8" w:rsidRDefault="007C6EF8" w:rsidP="575F4151">
      <w:pPr>
        <w:ind w:hanging="2"/>
        <w:rPr>
          <w:rFonts w:ascii="Calibri" w:eastAsia="Calibri" w:hAnsi="Calibri" w:cs="Calibri"/>
          <w:i/>
          <w:iCs/>
        </w:rPr>
      </w:pPr>
    </w:p>
    <w:p w14:paraId="50142E8E" w14:textId="77777777" w:rsidR="007C6EF8" w:rsidRPr="00E33EEC" w:rsidRDefault="005C5C06" w:rsidP="575F4151">
      <w:pPr>
        <w:pBdr>
          <w:top w:val="nil"/>
          <w:left w:val="nil"/>
          <w:bottom w:val="nil"/>
          <w:right w:val="nil"/>
          <w:between w:val="nil"/>
        </w:pBdr>
        <w:tabs>
          <w:tab w:val="left" w:pos="564"/>
          <w:tab w:val="left" w:pos="1130"/>
          <w:tab w:val="left" w:pos="1696"/>
          <w:tab w:val="left" w:pos="2262"/>
          <w:tab w:val="left" w:pos="2828"/>
          <w:tab w:val="left" w:pos="3394"/>
          <w:tab w:val="left" w:pos="3960"/>
          <w:tab w:val="left" w:pos="4526"/>
          <w:tab w:val="left" w:pos="5658"/>
          <w:tab w:val="left" w:pos="6224"/>
          <w:tab w:val="left" w:pos="6240"/>
          <w:tab w:val="left" w:pos="6790"/>
          <w:tab w:val="left" w:pos="7356"/>
          <w:tab w:val="left" w:pos="7922"/>
          <w:tab w:val="left" w:pos="8488"/>
          <w:tab w:val="left" w:pos="9054"/>
          <w:tab w:val="left" w:pos="9620"/>
          <w:tab w:val="left" w:pos="10186"/>
          <w:tab w:val="left" w:pos="10752"/>
        </w:tabs>
        <w:spacing w:line="480" w:lineRule="auto"/>
        <w:ind w:left="1" w:firstLine="6945"/>
        <w:jc w:val="right"/>
        <w:rPr>
          <w:rFonts w:ascii="Calibri" w:eastAsia="Calibri" w:hAnsi="Calibri" w:cs="Calibri"/>
          <w:color w:val="000000"/>
        </w:rPr>
      </w:pPr>
      <w:r w:rsidRPr="575F4151">
        <w:rPr>
          <w:rFonts w:ascii="Calibri" w:eastAsia="Calibri" w:hAnsi="Calibri" w:cs="Calibri"/>
          <w:color w:val="000000" w:themeColor="text1"/>
        </w:rPr>
        <w:t>Città di Torino</w:t>
      </w:r>
    </w:p>
    <w:p w14:paraId="10BE9AAC" w14:textId="77777777" w:rsidR="00E33EEC" w:rsidRPr="00E33EEC" w:rsidRDefault="00E33EEC" w:rsidP="575F4151">
      <w:pPr>
        <w:pStyle w:val="paragraph"/>
        <w:spacing w:before="0" w:beforeAutospacing="0" w:after="0" w:afterAutospacing="0" w:line="360" w:lineRule="auto"/>
        <w:ind w:right="-15"/>
        <w:jc w:val="right"/>
        <w:textAlignment w:val="baseline"/>
        <w:rPr>
          <w:rFonts w:ascii="Calibri" w:eastAsia="Calibri" w:hAnsi="Calibri" w:cs="Calibri"/>
          <w:sz w:val="20"/>
          <w:szCs w:val="20"/>
        </w:rPr>
      </w:pPr>
      <w:bookmarkStart w:id="0" w:name="_ijvy5eoidj67"/>
      <w:bookmarkEnd w:id="0"/>
      <w:r w:rsidRPr="575F4151">
        <w:rPr>
          <w:rStyle w:val="normaltextrun"/>
          <w:rFonts w:ascii="Calibri" w:eastAsia="Calibri" w:hAnsi="Calibri" w:cs="Calibri"/>
          <w:color w:val="000000" w:themeColor="text1"/>
          <w:sz w:val="20"/>
          <w:szCs w:val="20"/>
        </w:rPr>
        <w:t>DIPARTIMENTO SERVIZI SOCIALI, SOCIO SANITARI e ABITATIVI</w:t>
      </w:r>
      <w:r w:rsidRPr="575F4151">
        <w:rPr>
          <w:rStyle w:val="eop"/>
          <w:rFonts w:ascii="Calibri" w:eastAsia="Calibri" w:hAnsi="Calibri" w:cs="Calibri"/>
          <w:color w:val="000000" w:themeColor="text1"/>
          <w:sz w:val="20"/>
          <w:szCs w:val="20"/>
        </w:rPr>
        <w:t> </w:t>
      </w:r>
    </w:p>
    <w:p w14:paraId="7B4067C3" w14:textId="77777777" w:rsidR="00E33EEC" w:rsidRPr="00E33EEC" w:rsidRDefault="00E33EEC" w:rsidP="575F4151">
      <w:pPr>
        <w:pStyle w:val="paragraph"/>
        <w:spacing w:before="0" w:beforeAutospacing="0" w:after="0" w:afterAutospacing="0" w:line="360" w:lineRule="auto"/>
        <w:ind w:right="-15"/>
        <w:jc w:val="right"/>
        <w:textAlignment w:val="baseline"/>
        <w:rPr>
          <w:rFonts w:ascii="Calibri" w:eastAsia="Calibri" w:hAnsi="Calibri" w:cs="Calibri"/>
          <w:sz w:val="20"/>
          <w:szCs w:val="20"/>
        </w:rPr>
      </w:pPr>
      <w:r w:rsidRPr="575F4151">
        <w:rPr>
          <w:rStyle w:val="normaltextrun"/>
          <w:rFonts w:ascii="Calibri" w:eastAsia="Calibri" w:hAnsi="Calibri" w:cs="Calibri"/>
          <w:color w:val="000000" w:themeColor="text1"/>
          <w:sz w:val="20"/>
          <w:szCs w:val="20"/>
        </w:rPr>
        <w:t>DIVISIONE INCLUSIONE SOCIALE</w:t>
      </w:r>
      <w:r w:rsidRPr="575F4151">
        <w:rPr>
          <w:rStyle w:val="eop"/>
          <w:rFonts w:ascii="Calibri" w:eastAsia="Calibri" w:hAnsi="Calibri" w:cs="Calibri"/>
          <w:color w:val="000000" w:themeColor="text1"/>
          <w:sz w:val="20"/>
          <w:szCs w:val="20"/>
        </w:rPr>
        <w:t> </w:t>
      </w:r>
    </w:p>
    <w:p w14:paraId="70D99547" w14:textId="4B242CDA" w:rsidR="00E33EEC" w:rsidRPr="00E33EEC" w:rsidRDefault="00E33EEC" w:rsidP="575F4151">
      <w:pPr>
        <w:pStyle w:val="paragraph"/>
        <w:spacing w:before="0" w:beforeAutospacing="0" w:after="0" w:afterAutospacing="0" w:line="360" w:lineRule="auto"/>
        <w:ind w:right="-15"/>
        <w:jc w:val="right"/>
        <w:textAlignment w:val="baseline"/>
        <w:rPr>
          <w:rFonts w:ascii="Calibri" w:eastAsia="Calibri" w:hAnsi="Calibri" w:cs="Calibri"/>
        </w:rPr>
      </w:pPr>
      <w:r w:rsidRPr="575F4151">
        <w:rPr>
          <w:rStyle w:val="normaltextrun"/>
          <w:rFonts w:ascii="Calibri" w:eastAsia="Calibri" w:hAnsi="Calibri" w:cs="Calibri"/>
          <w:i/>
          <w:iCs/>
          <w:color w:val="000000" w:themeColor="text1"/>
        </w:rPr>
        <w:t>Servizio Stranieri e Promozione della Coesione Sociale</w:t>
      </w:r>
    </w:p>
    <w:p w14:paraId="1B1CAA9D" w14:textId="77777777" w:rsidR="007C6EF8" w:rsidRDefault="007C6EF8" w:rsidP="575F415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</w:p>
    <w:p w14:paraId="7397850A" w14:textId="032F4638" w:rsidR="575F4151" w:rsidRDefault="575F4151" w:rsidP="575F4151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</w:rPr>
      </w:pPr>
    </w:p>
    <w:p w14:paraId="7485E126" w14:textId="791A1D8E" w:rsidR="007C6EF8" w:rsidRDefault="005C5C06" w:rsidP="05C3F600">
      <w:p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hanging="2"/>
        <w:jc w:val="both"/>
        <w:rPr>
          <w:rFonts w:ascii="Calibri" w:eastAsia="Calibri" w:hAnsi="Calibri" w:cs="Calibri"/>
          <w:color w:val="000000"/>
          <w:lang w:val="it-IT"/>
        </w:rPr>
      </w:pPr>
      <w:r w:rsidRPr="05C3F600">
        <w:rPr>
          <w:rFonts w:ascii="Calibri" w:eastAsia="Calibri" w:hAnsi="Calibri" w:cs="Calibri"/>
          <w:color w:val="000000" w:themeColor="text1"/>
          <w:lang w:val="it-IT"/>
        </w:rPr>
        <w:t>Io sottoscritto/a _____________________________</w:t>
      </w:r>
      <w:r w:rsidR="168C29A5" w:rsidRPr="05C3F600">
        <w:rPr>
          <w:rFonts w:ascii="Calibri" w:eastAsia="Calibri" w:hAnsi="Calibri" w:cs="Calibri"/>
          <w:color w:val="000000" w:themeColor="text1"/>
          <w:lang w:val="it-IT"/>
        </w:rPr>
        <w:t>____________________________</w:t>
      </w:r>
      <w:r w:rsidRPr="05C3F600">
        <w:rPr>
          <w:rFonts w:ascii="Calibri" w:eastAsia="Calibri" w:hAnsi="Calibri" w:cs="Calibri"/>
          <w:color w:val="000000" w:themeColor="text1"/>
          <w:lang w:val="it-IT"/>
        </w:rPr>
        <w:t>___</w:t>
      </w:r>
      <w:r w:rsidR="4729ABD8" w:rsidRPr="05C3F600">
        <w:rPr>
          <w:rFonts w:ascii="Calibri" w:eastAsia="Calibri" w:hAnsi="Calibri" w:cs="Calibri"/>
          <w:color w:val="000000" w:themeColor="text1"/>
          <w:lang w:val="it-IT"/>
        </w:rPr>
        <w:t>_, nato</w:t>
      </w:r>
      <w:r w:rsidRPr="05C3F600">
        <w:rPr>
          <w:rFonts w:ascii="Calibri" w:eastAsia="Calibri" w:hAnsi="Calibri" w:cs="Calibri"/>
          <w:color w:val="000000" w:themeColor="text1"/>
          <w:lang w:val="it-IT"/>
        </w:rPr>
        <w:t>/a a ____________________</w:t>
      </w:r>
      <w:r w:rsidR="5FF7719C" w:rsidRPr="05C3F600">
        <w:rPr>
          <w:rFonts w:ascii="Calibri" w:eastAsia="Calibri" w:hAnsi="Calibri" w:cs="Calibri"/>
          <w:color w:val="000000" w:themeColor="text1"/>
          <w:lang w:val="it-IT"/>
        </w:rPr>
        <w:t>___________________</w:t>
      </w:r>
      <w:r w:rsidRPr="05C3F600">
        <w:rPr>
          <w:rFonts w:ascii="Calibri" w:eastAsia="Calibri" w:hAnsi="Calibri" w:cs="Calibri"/>
          <w:color w:val="000000" w:themeColor="text1"/>
          <w:lang w:val="it-IT"/>
        </w:rPr>
        <w:t>_____, il _______________________, residente in ___________________________________, provincia di _________________, in via/piazza ________________________________________, n. ______ CAP _____</w:t>
      </w:r>
      <w:r w:rsidR="459EBEE0" w:rsidRPr="05C3F600">
        <w:rPr>
          <w:rFonts w:ascii="Calibri" w:eastAsia="Calibri" w:hAnsi="Calibri" w:cs="Calibri"/>
          <w:color w:val="000000" w:themeColor="text1"/>
          <w:lang w:val="it-IT"/>
        </w:rPr>
        <w:t>____</w:t>
      </w:r>
      <w:r w:rsidRPr="05C3F600">
        <w:rPr>
          <w:rFonts w:ascii="Calibri" w:eastAsia="Calibri" w:hAnsi="Calibri" w:cs="Calibri"/>
          <w:color w:val="000000" w:themeColor="text1"/>
          <w:lang w:val="it-IT"/>
        </w:rPr>
        <w:t xml:space="preserve">_, </w:t>
      </w:r>
      <w:r w:rsidRPr="05C3F600">
        <w:rPr>
          <w:rFonts w:ascii="Calibri" w:eastAsia="Calibri" w:hAnsi="Calibri" w:cs="Calibri"/>
          <w:color w:val="000000" w:themeColor="text1"/>
          <w:lang w:val="it-IT"/>
        </w:rPr>
        <w:lastRenderedPageBreak/>
        <w:t xml:space="preserve">documento di identità (tipo e numero) _____________________________________, emesso da ____________________________, valido fino al _____________________ </w:t>
      </w:r>
    </w:p>
    <w:p w14:paraId="4F1B718E" w14:textId="44669835" w:rsidR="007C6EF8" w:rsidRDefault="005C5C06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hanging="2"/>
        <w:jc w:val="both"/>
        <w:rPr>
          <w:rFonts w:ascii="Calibri" w:eastAsia="Calibri" w:hAnsi="Calibri" w:cs="Calibri"/>
          <w:color w:val="000000"/>
        </w:rPr>
      </w:pPr>
      <w:r w:rsidRPr="575F4151">
        <w:rPr>
          <w:rFonts w:ascii="Calibri" w:eastAsia="Calibri" w:hAnsi="Calibri" w:cs="Calibri"/>
          <w:color w:val="000000" w:themeColor="text1"/>
        </w:rPr>
        <w:t>In qualità di rappresentante legale dell’ente______________</w:t>
      </w:r>
      <w:r w:rsidR="2B7EACA1" w:rsidRPr="575F4151">
        <w:rPr>
          <w:rFonts w:ascii="Calibri" w:eastAsia="Calibri" w:hAnsi="Calibri" w:cs="Calibri"/>
          <w:color w:val="000000" w:themeColor="text1"/>
        </w:rPr>
        <w:t>________</w:t>
      </w:r>
      <w:r w:rsidRPr="575F4151">
        <w:rPr>
          <w:rFonts w:ascii="Calibri" w:eastAsia="Calibri" w:hAnsi="Calibri" w:cs="Calibri"/>
          <w:color w:val="000000" w:themeColor="text1"/>
        </w:rPr>
        <w:t>_______________________ ________________________________________________________</w:t>
      </w:r>
      <w:r w:rsidR="2609ADA6" w:rsidRPr="575F4151">
        <w:rPr>
          <w:rFonts w:ascii="Calibri" w:eastAsia="Calibri" w:hAnsi="Calibri" w:cs="Calibri"/>
          <w:color w:val="000000" w:themeColor="text1"/>
        </w:rPr>
        <w:t>______________</w:t>
      </w:r>
      <w:r w:rsidRPr="575F4151">
        <w:rPr>
          <w:rFonts w:ascii="Calibri" w:eastAsia="Calibri" w:hAnsi="Calibri" w:cs="Calibri"/>
          <w:color w:val="000000" w:themeColor="text1"/>
        </w:rPr>
        <w:t xml:space="preserve">________   </w:t>
      </w:r>
    </w:p>
    <w:p w14:paraId="6AE02D13" w14:textId="297E47BB" w:rsidR="007C6EF8" w:rsidRDefault="005C5C06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 w:line="480" w:lineRule="auto"/>
        <w:ind w:hanging="2"/>
        <w:jc w:val="both"/>
        <w:rPr>
          <w:rFonts w:ascii="Calibri" w:eastAsia="Calibri" w:hAnsi="Calibri" w:cs="Calibri"/>
          <w:color w:val="000000" w:themeColor="text1"/>
        </w:rPr>
      </w:pPr>
      <w:r w:rsidRPr="575F4151">
        <w:rPr>
          <w:rFonts w:ascii="Calibri" w:eastAsia="Calibri" w:hAnsi="Calibri" w:cs="Calibri"/>
          <w:color w:val="000000" w:themeColor="text1"/>
        </w:rPr>
        <w:t>con sede legale a __________________</w:t>
      </w:r>
      <w:r w:rsidR="626C64AA" w:rsidRPr="575F4151">
        <w:rPr>
          <w:rFonts w:ascii="Calibri" w:eastAsia="Calibri" w:hAnsi="Calibri" w:cs="Calibri"/>
          <w:color w:val="000000" w:themeColor="text1"/>
        </w:rPr>
        <w:t>_____</w:t>
      </w:r>
      <w:r w:rsidRPr="575F4151">
        <w:rPr>
          <w:rFonts w:ascii="Calibri" w:eastAsia="Calibri" w:hAnsi="Calibri" w:cs="Calibri"/>
          <w:color w:val="000000" w:themeColor="text1"/>
        </w:rPr>
        <w:t>______________, provincia di _________________, in via/piazza ________________________________________, n. ______, CAP ______, CF___________________</w:t>
      </w:r>
      <w:r w:rsidR="17439A68" w:rsidRPr="575F4151">
        <w:rPr>
          <w:rFonts w:ascii="Calibri" w:eastAsia="Calibri" w:hAnsi="Calibri" w:cs="Calibri"/>
          <w:color w:val="000000" w:themeColor="text1"/>
        </w:rPr>
        <w:t>_______________</w:t>
      </w:r>
      <w:r w:rsidRPr="575F4151">
        <w:rPr>
          <w:rFonts w:ascii="Calibri" w:eastAsia="Calibri" w:hAnsi="Calibri" w:cs="Calibri"/>
          <w:color w:val="000000" w:themeColor="text1"/>
        </w:rPr>
        <w:t>__ partita IVA n. ____________</w:t>
      </w:r>
      <w:r w:rsidR="6F06A866" w:rsidRPr="575F4151">
        <w:rPr>
          <w:rFonts w:ascii="Calibri" w:eastAsia="Calibri" w:hAnsi="Calibri" w:cs="Calibri"/>
          <w:color w:val="000000" w:themeColor="text1"/>
        </w:rPr>
        <w:t>_____________</w:t>
      </w:r>
      <w:r w:rsidRPr="575F4151">
        <w:rPr>
          <w:rFonts w:ascii="Calibri" w:eastAsia="Calibri" w:hAnsi="Calibri" w:cs="Calibri"/>
          <w:color w:val="000000" w:themeColor="text1"/>
        </w:rPr>
        <w:t xml:space="preserve">____, </w:t>
      </w:r>
    </w:p>
    <w:p w14:paraId="212B1C97" w14:textId="55C84FB5" w:rsidR="00903728" w:rsidRPr="00903728" w:rsidRDefault="00903728" w:rsidP="575F4151">
      <w:pPr>
        <w:pStyle w:val="paragraph"/>
        <w:spacing w:before="0" w:beforeAutospacing="0" w:after="0" w:afterAutospacing="0" w:line="480" w:lineRule="auto"/>
        <w:textAlignment w:val="baseline"/>
        <w:rPr>
          <w:rFonts w:ascii="Calibri" w:eastAsia="Calibri" w:hAnsi="Calibri" w:cs="Calibri"/>
          <w:b/>
          <w:bCs/>
          <w:sz w:val="18"/>
          <w:szCs w:val="18"/>
        </w:rPr>
      </w:pPr>
      <w:r w:rsidRPr="575F4151">
        <w:rPr>
          <w:rStyle w:val="contentcontrolboundarysink"/>
          <w:rFonts w:ascii="Calibri" w:eastAsia="Calibri" w:hAnsi="Calibri" w:cs="Calibri"/>
          <w:sz w:val="20"/>
          <w:szCs w:val="20"/>
        </w:rPr>
        <w:t>​</w:t>
      </w:r>
      <w:r w:rsidRPr="575F4151">
        <w:rPr>
          <w:rStyle w:val="contentcontrolboundarysink"/>
          <w:rFonts w:ascii="Calibri" w:eastAsia="Calibri" w:hAnsi="Calibri" w:cs="Calibri"/>
          <w:b/>
          <w:bCs/>
          <w:sz w:val="20"/>
          <w:szCs w:val="20"/>
        </w:rPr>
        <w:t>​</w:t>
      </w:r>
      <w:r w:rsidRPr="575F4151">
        <w:rPr>
          <w:rStyle w:val="normaltextrun"/>
          <w:rFonts w:ascii="Calibri" w:eastAsia="Calibri" w:hAnsi="Calibri" w:cs="Calibri"/>
          <w:b/>
          <w:bCs/>
        </w:rPr>
        <w:t>☐</w:t>
      </w:r>
      <w:r w:rsidRPr="575F4151">
        <w:rPr>
          <w:rStyle w:val="contentcontrolboundarysink"/>
          <w:rFonts w:ascii="Calibri" w:eastAsia="Calibri" w:hAnsi="Calibri" w:cs="Calibri"/>
          <w:b/>
          <w:bCs/>
          <w:sz w:val="20"/>
          <w:szCs w:val="20"/>
        </w:rPr>
        <w:t>​</w:t>
      </w:r>
      <w:r w:rsidRPr="575F4151">
        <w:rPr>
          <w:rStyle w:val="normaltextrun"/>
          <w:rFonts w:ascii="Calibri" w:eastAsia="Calibri" w:hAnsi="Calibri" w:cs="Calibri"/>
          <w:b/>
          <w:bCs/>
        </w:rPr>
        <w:t> in qualità di singolo proponente;</w:t>
      </w:r>
    </w:p>
    <w:p w14:paraId="0DF47E9C" w14:textId="4FB102BB" w:rsidR="00903728" w:rsidRDefault="00903728" w:rsidP="575F4151">
      <w:pPr>
        <w:pStyle w:val="paragraph"/>
        <w:spacing w:before="0" w:beforeAutospacing="0" w:after="0" w:afterAutospacing="0" w:line="480" w:lineRule="auto"/>
        <w:textAlignment w:val="baseline"/>
      </w:pPr>
      <w:r w:rsidRPr="1A8B353B">
        <w:rPr>
          <w:rStyle w:val="contentcontrolboundarysink"/>
          <w:rFonts w:ascii="Calibri" w:eastAsia="Calibri" w:hAnsi="Calibri" w:cs="Calibri"/>
          <w:b/>
          <w:bCs/>
          <w:sz w:val="20"/>
          <w:szCs w:val="20"/>
        </w:rPr>
        <w:t>​​</w:t>
      </w:r>
      <w:r w:rsidRPr="1A8B353B">
        <w:rPr>
          <w:rStyle w:val="normaltextrun"/>
          <w:rFonts w:ascii="Calibri" w:eastAsia="Calibri" w:hAnsi="Calibri" w:cs="Calibri"/>
          <w:b/>
          <w:bCs/>
        </w:rPr>
        <w:t>☐</w:t>
      </w:r>
      <w:r w:rsidRPr="1A8B353B">
        <w:rPr>
          <w:rStyle w:val="contentcontrolboundarysink"/>
          <w:rFonts w:ascii="Calibri" w:eastAsia="Calibri" w:hAnsi="Calibri" w:cs="Calibri"/>
          <w:b/>
          <w:bCs/>
          <w:sz w:val="20"/>
          <w:szCs w:val="20"/>
        </w:rPr>
        <w:t>​</w:t>
      </w:r>
      <w:r w:rsidRPr="1A8B353B">
        <w:rPr>
          <w:rStyle w:val="normaltextrun"/>
          <w:rFonts w:ascii="Calibri" w:eastAsia="Calibri" w:hAnsi="Calibri" w:cs="Calibri"/>
          <w:b/>
          <w:bCs/>
        </w:rPr>
        <w:t xml:space="preserve"> in qualità di </w:t>
      </w:r>
      <w:r w:rsidR="5D84FF9C" w:rsidRPr="1A8B353B">
        <w:rPr>
          <w:rStyle w:val="normaltextrun"/>
          <w:rFonts w:ascii="Calibri" w:eastAsia="Calibri" w:hAnsi="Calibri" w:cs="Calibri"/>
          <w:b/>
          <w:bCs/>
        </w:rPr>
        <w:t>c</w:t>
      </w:r>
      <w:r w:rsidRPr="1A8B353B">
        <w:rPr>
          <w:rStyle w:val="normaltextrun"/>
          <w:rFonts w:ascii="Calibri" w:eastAsia="Calibri" w:hAnsi="Calibri" w:cs="Calibri"/>
          <w:b/>
          <w:bCs/>
        </w:rPr>
        <w:t>apofila del raggruppamento</w:t>
      </w:r>
      <w:r w:rsidR="0E5F3CC4" w:rsidRPr="1A8B353B">
        <w:rPr>
          <w:rStyle w:val="normaltextrun"/>
          <w:rFonts w:ascii="Calibri" w:eastAsia="Calibri" w:hAnsi="Calibri" w:cs="Calibri"/>
          <w:b/>
          <w:bCs/>
        </w:rPr>
        <w:t xml:space="preserve"> (Associazione Temporanea/Consorzio)</w:t>
      </w:r>
      <w:r w:rsidRPr="1A8B353B">
        <w:rPr>
          <w:rStyle w:val="normaltextrun"/>
          <w:rFonts w:ascii="Calibri" w:eastAsia="Calibri" w:hAnsi="Calibri" w:cs="Calibri"/>
          <w:b/>
          <w:bCs/>
        </w:rPr>
        <w:t xml:space="preserve"> formato da:</w:t>
      </w:r>
    </w:p>
    <w:p w14:paraId="79EADDFB" w14:textId="0F4C3FA4" w:rsidR="1A8B353B" w:rsidRDefault="1A8B353B" w:rsidP="1A8B353B">
      <w:pPr>
        <w:pStyle w:val="paragraph"/>
        <w:spacing w:before="0" w:beforeAutospacing="0" w:after="0" w:afterAutospacing="0" w:line="480" w:lineRule="auto"/>
        <w:rPr>
          <w:rStyle w:val="normaltextrun"/>
          <w:rFonts w:ascii="Calibri" w:eastAsia="Calibri" w:hAnsi="Calibri" w:cs="Calibri"/>
          <w:b/>
          <w:bCs/>
        </w:rPr>
      </w:pPr>
    </w:p>
    <w:tbl>
      <w:tblPr>
        <w:tblW w:w="10396" w:type="dxa"/>
        <w:tblInd w:w="-21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000" w:firstRow="0" w:lastRow="0" w:firstColumn="0" w:lastColumn="0" w:noHBand="0" w:noVBand="0"/>
      </w:tblPr>
      <w:tblGrid>
        <w:gridCol w:w="3152"/>
        <w:gridCol w:w="4289"/>
        <w:gridCol w:w="2955"/>
      </w:tblGrid>
      <w:tr w:rsidR="00903728" w14:paraId="7B9502CE" w14:textId="1A2DC5CE" w:rsidTr="000E6A80">
        <w:trPr>
          <w:cantSplit/>
          <w:trHeight w:val="646"/>
          <w:tblHeader/>
        </w:trPr>
        <w:tc>
          <w:tcPr>
            <w:tcW w:w="3152" w:type="dxa"/>
            <w:shd w:val="clear" w:color="auto" w:fill="EEECE1" w:themeFill="background2"/>
            <w:vAlign w:val="center"/>
          </w:tcPr>
          <w:p w14:paraId="38BD2CE3" w14:textId="77777777" w:rsidR="00903728" w:rsidRPr="00903728" w:rsidRDefault="00903728" w:rsidP="000E6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000000" w:themeColor="text1"/>
                <w:sz w:val="28"/>
                <w:szCs w:val="28"/>
              </w:rPr>
              <w:t>ENTE</w:t>
            </w:r>
          </w:p>
        </w:tc>
        <w:tc>
          <w:tcPr>
            <w:tcW w:w="4289" w:type="dxa"/>
            <w:shd w:val="clear" w:color="auto" w:fill="EEECE1" w:themeFill="background2"/>
            <w:vAlign w:val="center"/>
          </w:tcPr>
          <w:p w14:paraId="4C6FE445" w14:textId="4A6AF3AD" w:rsidR="00903728" w:rsidRPr="00903728" w:rsidRDefault="00903728" w:rsidP="000E6A8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60" w:lineRule="auto"/>
              <w:ind w:hanging="2"/>
              <w:jc w:val="center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575F4151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LEGALE</w:t>
            </w:r>
            <w:r w:rsidR="000E6A80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Pr="575F4151">
              <w:rPr>
                <w:rFonts w:ascii="Calibri" w:eastAsia="Calibri" w:hAnsi="Calibri" w:cs="Calibri"/>
                <w:b/>
                <w:bCs/>
                <w:sz w:val="28"/>
                <w:szCs w:val="28"/>
              </w:rPr>
              <w:t>RAPPRESENTANTE</w:t>
            </w:r>
          </w:p>
        </w:tc>
        <w:tc>
          <w:tcPr>
            <w:tcW w:w="2955" w:type="dxa"/>
            <w:shd w:val="clear" w:color="auto" w:fill="EEECE1" w:themeFill="background2"/>
          </w:tcPr>
          <w:p w14:paraId="690A299A" w14:textId="52F03883" w:rsidR="00903728" w:rsidRPr="00903728" w:rsidRDefault="00903728" w:rsidP="1A8B35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jc w:val="center"/>
              <w:rPr>
                <w:rFonts w:ascii="Calibri" w:eastAsia="Calibri" w:hAnsi="Calibri" w:cs="Calibri"/>
                <w:b/>
                <w:bCs/>
              </w:rPr>
            </w:pPr>
            <w:r w:rsidRPr="1A8B353B">
              <w:rPr>
                <w:rFonts w:ascii="Calibri" w:eastAsia="Calibri" w:hAnsi="Calibri" w:cs="Calibri"/>
                <w:b/>
                <w:bCs/>
              </w:rPr>
              <w:t>Indicare se Capofila o partner</w:t>
            </w:r>
            <w:r w:rsidR="33A3A7DE" w:rsidRPr="1A8B353B">
              <w:rPr>
                <w:rFonts w:ascii="Calibri" w:eastAsia="Calibri" w:hAnsi="Calibri" w:cs="Calibri"/>
                <w:b/>
                <w:bCs/>
              </w:rPr>
              <w:t xml:space="preserve"> </w:t>
            </w:r>
            <w:r w:rsidRPr="1A8B353B">
              <w:rPr>
                <w:rFonts w:ascii="Calibri" w:eastAsia="Calibri" w:hAnsi="Calibri" w:cs="Calibri"/>
                <w:b/>
                <w:bCs/>
              </w:rPr>
              <w:t>del raggruppamento</w:t>
            </w:r>
          </w:p>
        </w:tc>
      </w:tr>
      <w:tr w:rsidR="00903728" w14:paraId="6DEBED8D" w14:textId="45EAFADF" w:rsidTr="3684F897">
        <w:trPr>
          <w:cantSplit/>
          <w:trHeight w:val="669"/>
          <w:tblHeader/>
        </w:trPr>
        <w:tc>
          <w:tcPr>
            <w:tcW w:w="3152" w:type="dxa"/>
            <w:vAlign w:val="center"/>
          </w:tcPr>
          <w:p w14:paraId="1E998D94" w14:textId="42E1ED3A" w:rsidR="00903728" w:rsidRPr="00903728" w:rsidRDefault="00903728" w:rsidP="575F4151">
            <w:pPr>
              <w:spacing w:after="240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 xml:space="preserve"> (Denominazione, Codice Fiscale/Partita IVA, Sede legale) </w:t>
            </w:r>
          </w:p>
        </w:tc>
        <w:tc>
          <w:tcPr>
            <w:tcW w:w="4289" w:type="dxa"/>
          </w:tcPr>
          <w:p w14:paraId="03D91A3F" w14:textId="77777777" w:rsidR="00903728" w:rsidRPr="00903728" w:rsidRDefault="00903728" w:rsidP="575F4151">
            <w:pPr>
              <w:spacing w:before="240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(Dati anagrafici Legale Rappresentante)</w:t>
            </w:r>
          </w:p>
          <w:p w14:paraId="3AD08E32" w14:textId="77777777" w:rsidR="00903728" w:rsidRPr="00903728" w:rsidRDefault="00903728" w:rsidP="575F4151">
            <w:pPr>
              <w:spacing w:before="240" w:after="240"/>
              <w:ind w:hanging="2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955" w:type="dxa"/>
          </w:tcPr>
          <w:p w14:paraId="62A71580" w14:textId="3F16298E" w:rsidR="00903728" w:rsidRPr="00903728" w:rsidRDefault="533239EC" w:rsidP="575F4151">
            <w:pPr>
              <w:spacing w:before="240" w:after="240" w:line="360" w:lineRule="auto"/>
              <w:ind w:hanging="2"/>
            </w:pPr>
            <w:r w:rsidRPr="575F4151">
              <w:rPr>
                <w:rFonts w:ascii="Calibri" w:eastAsia="Calibri" w:hAnsi="Calibri" w:cs="Calibri"/>
                <w:i/>
                <w:iCs/>
              </w:rPr>
              <w:t>Capofila</w:t>
            </w:r>
          </w:p>
        </w:tc>
      </w:tr>
      <w:tr w:rsidR="00903728" w14:paraId="7B8EF84C" w14:textId="3EF0BD32" w:rsidTr="3684F897">
        <w:trPr>
          <w:cantSplit/>
          <w:trHeight w:val="1713"/>
          <w:tblHeader/>
        </w:trPr>
        <w:tc>
          <w:tcPr>
            <w:tcW w:w="3152" w:type="dxa"/>
            <w:vAlign w:val="center"/>
          </w:tcPr>
          <w:p w14:paraId="0F052ED0" w14:textId="7E79C7C1" w:rsidR="00903728" w:rsidRPr="00903728" w:rsidRDefault="00903728" w:rsidP="575F4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/>
              <w:ind w:left="-2" w:firstLine="0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 xml:space="preserve">(Denominazione, Codice Fiscale/Partita IVA, Sede legale) </w:t>
            </w:r>
          </w:p>
        </w:tc>
        <w:tc>
          <w:tcPr>
            <w:tcW w:w="4289" w:type="dxa"/>
          </w:tcPr>
          <w:p w14:paraId="54E1AD50" w14:textId="77777777" w:rsidR="00903728" w:rsidRPr="00903728" w:rsidRDefault="00903728" w:rsidP="575F4151">
            <w:pPr>
              <w:spacing w:before="240" w:after="240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(Dati anagrafici Legale Rappresentante)</w:t>
            </w:r>
          </w:p>
          <w:p w14:paraId="70C2C867" w14:textId="77777777" w:rsidR="00903728" w:rsidRPr="00903728" w:rsidRDefault="00903728" w:rsidP="575F4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955" w:type="dxa"/>
          </w:tcPr>
          <w:p w14:paraId="3496FE02" w14:textId="3F3CA679" w:rsidR="00903728" w:rsidRPr="00903728" w:rsidRDefault="57C8143E" w:rsidP="575F4151">
            <w:pPr>
              <w:spacing w:before="240" w:after="240" w:line="360" w:lineRule="auto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P</w:t>
            </w:r>
            <w:r w:rsidR="00903728" w:rsidRPr="575F4151">
              <w:rPr>
                <w:rFonts w:ascii="Calibri" w:eastAsia="Calibri" w:hAnsi="Calibri" w:cs="Calibri"/>
                <w:i/>
                <w:iCs/>
              </w:rPr>
              <w:t>artner</w:t>
            </w:r>
          </w:p>
        </w:tc>
      </w:tr>
      <w:tr w:rsidR="00903728" w14:paraId="5CFAA25C" w14:textId="1F9B5A36" w:rsidTr="3684F897">
        <w:trPr>
          <w:cantSplit/>
          <w:trHeight w:val="1728"/>
          <w:tblHeader/>
        </w:trPr>
        <w:tc>
          <w:tcPr>
            <w:tcW w:w="3152" w:type="dxa"/>
            <w:vAlign w:val="center"/>
          </w:tcPr>
          <w:p w14:paraId="36D87691" w14:textId="42299666" w:rsidR="00903728" w:rsidRPr="00903728" w:rsidRDefault="00903728" w:rsidP="575F4151">
            <w:pPr>
              <w:spacing w:after="240"/>
              <w:ind w:firstLine="0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 xml:space="preserve">(Denominazione, Codice Fiscale/Partita IVA, Sede legale) </w:t>
            </w:r>
          </w:p>
        </w:tc>
        <w:tc>
          <w:tcPr>
            <w:tcW w:w="4289" w:type="dxa"/>
          </w:tcPr>
          <w:p w14:paraId="2949755D" w14:textId="77777777" w:rsidR="00903728" w:rsidRPr="00903728" w:rsidRDefault="00903728" w:rsidP="575F4151">
            <w:pPr>
              <w:spacing w:before="240" w:after="240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(Dati anagrafici Legale Rappresentante)</w:t>
            </w:r>
          </w:p>
          <w:p w14:paraId="02283EB7" w14:textId="77777777" w:rsidR="00903728" w:rsidRPr="00903728" w:rsidRDefault="00903728" w:rsidP="575F415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ind w:hanging="2"/>
              <w:rPr>
                <w:rFonts w:ascii="Calibri" w:eastAsia="Calibri" w:hAnsi="Calibri" w:cs="Calibri"/>
                <w:i/>
                <w:iCs/>
              </w:rPr>
            </w:pPr>
          </w:p>
        </w:tc>
        <w:tc>
          <w:tcPr>
            <w:tcW w:w="2955" w:type="dxa"/>
          </w:tcPr>
          <w:p w14:paraId="25E08809" w14:textId="44756D5D" w:rsidR="00903728" w:rsidRPr="00903728" w:rsidRDefault="3ABD97F1" w:rsidP="575F4151">
            <w:pPr>
              <w:spacing w:before="240" w:after="240" w:line="360" w:lineRule="auto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P</w:t>
            </w:r>
            <w:r w:rsidR="00903728" w:rsidRPr="575F4151">
              <w:rPr>
                <w:rFonts w:ascii="Calibri" w:eastAsia="Calibri" w:hAnsi="Calibri" w:cs="Calibri"/>
                <w:i/>
                <w:iCs/>
              </w:rPr>
              <w:t>artner</w:t>
            </w:r>
          </w:p>
        </w:tc>
      </w:tr>
      <w:tr w:rsidR="00903728" w14:paraId="1323F971" w14:textId="31CF8083" w:rsidTr="3684F897">
        <w:trPr>
          <w:cantSplit/>
          <w:trHeight w:val="1410"/>
          <w:tblHeader/>
        </w:trPr>
        <w:tc>
          <w:tcPr>
            <w:tcW w:w="3152" w:type="dxa"/>
            <w:vAlign w:val="center"/>
          </w:tcPr>
          <w:p w14:paraId="16337FE3" w14:textId="79380306" w:rsidR="00903728" w:rsidRPr="00903728" w:rsidRDefault="21E48C83" w:rsidP="575F4151">
            <w:pPr>
              <w:spacing w:after="200" w:line="276" w:lineRule="auto"/>
              <w:ind w:firstLine="360"/>
              <w:jc w:val="both"/>
              <w:rPr>
                <w:rFonts w:ascii="Calibri" w:eastAsia="Calibri" w:hAnsi="Calibri" w:cs="Calibri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</w:rPr>
              <w:t>(Riportare nominativo di ogni soggetto partner)</w:t>
            </w:r>
          </w:p>
        </w:tc>
        <w:tc>
          <w:tcPr>
            <w:tcW w:w="4289" w:type="dxa"/>
          </w:tcPr>
          <w:p w14:paraId="22CC4FF4" w14:textId="4B41C3CF" w:rsidR="00903728" w:rsidRPr="00903728" w:rsidRDefault="00903728" w:rsidP="575F4151">
            <w:pPr>
              <w:spacing w:after="240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…………</w:t>
            </w:r>
          </w:p>
        </w:tc>
        <w:tc>
          <w:tcPr>
            <w:tcW w:w="2955" w:type="dxa"/>
          </w:tcPr>
          <w:p w14:paraId="0081E0C2" w14:textId="74FAB025" w:rsidR="00903728" w:rsidRPr="00903728" w:rsidRDefault="00903728" w:rsidP="575F4151">
            <w:pPr>
              <w:spacing w:after="240" w:line="360" w:lineRule="auto"/>
              <w:ind w:hanging="2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</w:rPr>
              <w:t>…………….</w:t>
            </w:r>
          </w:p>
        </w:tc>
      </w:tr>
    </w:tbl>
    <w:p w14:paraId="754DC561" w14:textId="6D848460" w:rsidR="36D4A69B" w:rsidRDefault="4D6762BC" w:rsidP="44505E67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firstLine="0"/>
        <w:jc w:val="center"/>
        <w:rPr>
          <w:rFonts w:ascii="Calibri" w:eastAsia="Calibri" w:hAnsi="Calibri" w:cs="Calibri"/>
          <w:b/>
          <w:bCs/>
          <w:color w:val="000000" w:themeColor="text1"/>
          <w:lang w:val="it-IT"/>
        </w:rPr>
      </w:pPr>
      <w:r w:rsidRPr="1A8B353B">
        <w:rPr>
          <w:rFonts w:ascii="Calibri" w:eastAsia="Calibri" w:hAnsi="Calibri" w:cs="Calibri"/>
          <w:b/>
          <w:bCs/>
          <w:color w:val="000000" w:themeColor="text1"/>
          <w:lang w:val="it-IT"/>
        </w:rPr>
        <w:lastRenderedPageBreak/>
        <w:t>DICHIARA/DICHIARANO</w:t>
      </w:r>
      <w:r w:rsidR="053A9E19" w:rsidRPr="1A8B353B">
        <w:rPr>
          <w:rFonts w:ascii="Calibri" w:eastAsia="Calibri" w:hAnsi="Calibri" w:cs="Calibri"/>
          <w:b/>
          <w:bCs/>
          <w:color w:val="000000" w:themeColor="text1"/>
          <w:lang w:val="it-IT"/>
        </w:rPr>
        <w:t xml:space="preserve"> CONGIUNTAMENTE</w:t>
      </w:r>
    </w:p>
    <w:p w14:paraId="3EF40BF0" w14:textId="1B3A1BF0" w:rsidR="36D4A69B" w:rsidRDefault="053A9E19" w:rsidP="1A8B353B">
      <w:pPr>
        <w:spacing w:before="180" w:after="180"/>
        <w:jc w:val="both"/>
      </w:pPr>
      <w:r w:rsidRPr="1A8B353B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di </w:t>
      </w:r>
      <w:r w:rsidR="10FDEBCB" w:rsidRPr="1A8B353B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voler </w:t>
      </w:r>
      <w:r w:rsidRPr="1A8B353B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>partecipare all’istruttoria pubblica finalizzata all’individuazione di soggetti del terzo settore disponibili alla coprogettazione del sistema cittadino di accoglienza e integrazione (SAI)</w:t>
      </w:r>
      <w:r w:rsidR="46D1240E" w:rsidRPr="1A8B353B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 </w:t>
      </w:r>
      <w:r w:rsidR="7F2C893D" w:rsidRPr="1A8B353B">
        <w:rPr>
          <w:rStyle w:val="normaltextrun"/>
          <w:rFonts w:ascii="Calibri" w:eastAsia="Calibri" w:hAnsi="Calibri" w:cs="Calibri"/>
          <w:b/>
          <w:bCs/>
          <w:color w:val="000000" w:themeColor="text1"/>
          <w:sz w:val="28"/>
          <w:szCs w:val="28"/>
        </w:rPr>
        <w:t xml:space="preserve">- </w:t>
      </w:r>
      <w:r w:rsidR="46D1240E" w:rsidRPr="1A8B353B">
        <w:rPr>
          <w:rFonts w:ascii="Segoe UI" w:eastAsia="Segoe UI" w:hAnsi="Segoe UI" w:cs="Segoe UI"/>
          <w:b/>
          <w:bCs/>
          <w:color w:val="002060"/>
          <w:sz w:val="22"/>
          <w:szCs w:val="22"/>
          <w:lang w:val="it-IT"/>
        </w:rPr>
        <w:t xml:space="preserve">CIG </w:t>
      </w:r>
      <w:r w:rsidR="46D1240E" w:rsidRPr="1A8B353B">
        <w:rPr>
          <w:rFonts w:ascii="Segoe UI" w:eastAsia="Segoe UI" w:hAnsi="Segoe UI" w:cs="Segoe UI"/>
          <w:b/>
          <w:bCs/>
          <w:color w:val="000000" w:themeColor="text1"/>
          <w:sz w:val="22"/>
          <w:szCs w:val="22"/>
          <w:lang w:val="it-IT"/>
        </w:rPr>
        <w:t>BC1CE18A0F</w:t>
      </w:r>
    </w:p>
    <w:p w14:paraId="769FBEDA" w14:textId="5C6CF9B9" w:rsidR="1A8B353B" w:rsidRDefault="1A8B353B" w:rsidP="1A8B353B">
      <w:pPr>
        <w:spacing w:before="180" w:after="180"/>
        <w:jc w:val="both"/>
        <w:rPr>
          <w:rFonts w:ascii="Segoe UI" w:eastAsia="Segoe UI" w:hAnsi="Segoe UI" w:cs="Segoe UI"/>
          <w:b/>
          <w:bCs/>
          <w:color w:val="000000" w:themeColor="text1"/>
          <w:sz w:val="22"/>
          <w:szCs w:val="22"/>
          <w:lang w:val="it-IT"/>
        </w:rPr>
      </w:pPr>
    </w:p>
    <w:p w14:paraId="4AE83579" w14:textId="2BCB24DA" w:rsidR="007C6EF8" w:rsidRDefault="591FC9A7" w:rsidP="575F4151">
      <w:pPr>
        <w:spacing w:before="180" w:after="180"/>
        <w:ind w:hanging="2"/>
        <w:jc w:val="center"/>
        <w:rPr>
          <w:rFonts w:ascii="Calibri" w:eastAsia="Calibri" w:hAnsi="Calibri" w:cs="Calibri"/>
          <w:b/>
          <w:bCs/>
        </w:rPr>
      </w:pPr>
      <w:r w:rsidRPr="44505E67">
        <w:rPr>
          <w:rFonts w:ascii="Calibri" w:eastAsia="Calibri" w:hAnsi="Calibri" w:cs="Calibri"/>
          <w:b/>
          <w:bCs/>
        </w:rPr>
        <w:t xml:space="preserve">A TAL FINE, </w:t>
      </w:r>
      <w:r w:rsidR="432C0261" w:rsidRPr="44505E67">
        <w:rPr>
          <w:rFonts w:ascii="Calibri" w:eastAsia="Calibri" w:hAnsi="Calibri" w:cs="Calibri"/>
          <w:b/>
          <w:bCs/>
        </w:rPr>
        <w:t>PRESENTA</w:t>
      </w:r>
      <w:r w:rsidR="6084472B" w:rsidRPr="44505E67">
        <w:rPr>
          <w:rFonts w:ascii="Calibri" w:eastAsia="Calibri" w:hAnsi="Calibri" w:cs="Calibri"/>
          <w:b/>
          <w:bCs/>
        </w:rPr>
        <w:t>/PRESENTANO</w:t>
      </w:r>
    </w:p>
    <w:p w14:paraId="5A67C3A7" w14:textId="311E2D7F" w:rsidR="00B25C63" w:rsidRDefault="00B25C63" w:rsidP="575F41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</w:rPr>
      </w:pPr>
      <w:r w:rsidRPr="575F4151">
        <w:rPr>
          <w:rStyle w:val="normaltextrun"/>
          <w:rFonts w:ascii="Calibri" w:eastAsia="Calibri" w:hAnsi="Calibri" w:cs="Calibri"/>
        </w:rPr>
        <w:t>La proposta progettuale sulla base della quale intende partecipare alle seguenti AREE/SEZIONI/SOTTOSEZIONI:</w:t>
      </w:r>
    </w:p>
    <w:p w14:paraId="473E207B" w14:textId="29E8B736" w:rsidR="00B25C63" w:rsidRDefault="00B25C63" w:rsidP="575F415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eastAsia="Calibri" w:hAnsi="Calibri" w:cs="Calibri"/>
        </w:rPr>
      </w:pPr>
    </w:p>
    <w:p w14:paraId="57945A07" w14:textId="7FCC84A8" w:rsidR="575F4151" w:rsidRDefault="575F4151" w:rsidP="575F4151">
      <w:pPr>
        <w:pStyle w:val="paragraph"/>
        <w:spacing w:before="0" w:beforeAutospacing="0" w:after="0" w:afterAutospacing="0"/>
        <w:jc w:val="both"/>
        <w:rPr>
          <w:rStyle w:val="normaltextrun"/>
          <w:rFonts w:ascii="Calibri" w:eastAsia="Calibri" w:hAnsi="Calibri" w:cs="Calibri"/>
          <w:b/>
          <w:bCs/>
          <w:sz w:val="16"/>
          <w:szCs w:val="16"/>
        </w:rPr>
      </w:pPr>
    </w:p>
    <w:p w14:paraId="5D3CFCAD" w14:textId="77777777" w:rsidR="00B25C63" w:rsidRPr="00B25C63" w:rsidRDefault="013156A3" w:rsidP="575F4151">
      <w:pPr>
        <w:ind w:firstLine="0"/>
        <w:jc w:val="center"/>
        <w:textAlignment w:val="baseline"/>
        <w:rPr>
          <w:rFonts w:ascii="Calibri" w:eastAsia="Calibri" w:hAnsi="Calibri" w:cs="Calibri"/>
          <w:sz w:val="18"/>
          <w:szCs w:val="18"/>
          <w:lang w:val="it-IT"/>
        </w:rPr>
      </w:pPr>
      <w:r w:rsidRPr="2D0A4CE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>AREA 1 – ACCOGLIENZA</w:t>
      </w:r>
      <w:r w:rsidRPr="2D0A4CEB">
        <w:rPr>
          <w:rFonts w:ascii="Calibri" w:eastAsia="Calibri" w:hAnsi="Calibri" w:cs="Calibri"/>
          <w:color w:val="000000" w:themeColor="text1"/>
          <w:sz w:val="28"/>
          <w:szCs w:val="28"/>
          <w:lang w:val="it-IT"/>
        </w:rPr>
        <w:t> </w:t>
      </w:r>
    </w:p>
    <w:p w14:paraId="4F215A7B" w14:textId="7267B528" w:rsidR="670FAA60" w:rsidRDefault="670FAA60" w:rsidP="2D0A4CEB">
      <w:pPr>
        <w:pStyle w:val="paragraph"/>
        <w:spacing w:before="0" w:beforeAutospacing="0" w:after="0" w:afterAutospacing="0" w:line="259" w:lineRule="auto"/>
        <w:jc w:val="both"/>
        <w:rPr>
          <w:rStyle w:val="normaltextrun"/>
          <w:rFonts w:ascii="Calibri" w:eastAsia="Calibri" w:hAnsi="Calibri" w:cs="Calibri"/>
          <w:b/>
          <w:bCs/>
        </w:rPr>
      </w:pPr>
      <w:r w:rsidRPr="2D0A4CEB">
        <w:rPr>
          <w:rStyle w:val="normaltextrun"/>
          <w:rFonts w:ascii="Calibri" w:eastAsia="Calibri" w:hAnsi="Calibri" w:cs="Calibri"/>
          <w:b/>
          <w:bCs/>
        </w:rPr>
        <w:t xml:space="preserve">Compilare indicando, per ciascuna sezione o sotto-sezione, il numero di posti per i quali si intende partecipare alla co-progettazione. Le sezioni </w:t>
      </w:r>
      <w:r w:rsidR="72212E6F" w:rsidRPr="2D0A4CEB">
        <w:rPr>
          <w:rStyle w:val="normaltextrun"/>
          <w:rFonts w:ascii="Calibri" w:eastAsia="Calibri" w:hAnsi="Calibri" w:cs="Calibri"/>
          <w:b/>
          <w:bCs/>
        </w:rPr>
        <w:t xml:space="preserve">NON </w:t>
      </w:r>
      <w:r w:rsidRPr="2D0A4CEB">
        <w:rPr>
          <w:rStyle w:val="normaltextrun"/>
          <w:rFonts w:ascii="Calibri" w:eastAsia="Calibri" w:hAnsi="Calibri" w:cs="Calibri"/>
          <w:b/>
          <w:bCs/>
        </w:rPr>
        <w:t>compilate si intendono come non oggetto di partecipazione</w:t>
      </w:r>
      <w:r w:rsidR="63B8EBC9" w:rsidRPr="2D0A4CEB">
        <w:rPr>
          <w:rStyle w:val="normaltextrun"/>
          <w:rFonts w:ascii="Calibri" w:eastAsia="Calibri" w:hAnsi="Calibri" w:cs="Calibri"/>
          <w:b/>
          <w:bCs/>
        </w:rPr>
        <w:t>.</w:t>
      </w:r>
    </w:p>
    <w:tbl>
      <w:tblPr>
        <w:tblW w:w="1022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44"/>
        <w:gridCol w:w="7561"/>
        <w:gridCol w:w="14"/>
        <w:gridCol w:w="2070"/>
      </w:tblGrid>
      <w:tr w:rsidR="00B25C63" w:rsidRPr="00B25C63" w14:paraId="1F3AF06E" w14:textId="77777777" w:rsidTr="05C3F600">
        <w:trPr>
          <w:trHeight w:val="450"/>
        </w:trPr>
        <w:tc>
          <w:tcPr>
            <w:tcW w:w="8152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E2F3"/>
            <w:hideMark/>
          </w:tcPr>
          <w:p w14:paraId="79E0D360" w14:textId="77777777" w:rsidR="00B25C63" w:rsidRPr="00B25C63" w:rsidRDefault="013156A3" w:rsidP="2D0A4CEB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2D0A4CE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Sezione A</w:t>
            </w:r>
            <w:r w:rsidRPr="2D0A4CE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  <w:p w14:paraId="411A0B93" w14:textId="77777777" w:rsidR="00B25C63" w:rsidRPr="00B25C63" w:rsidRDefault="013156A3" w:rsidP="2D0A4CEB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2D0A4CEB">
              <w:rPr>
                <w:rFonts w:ascii="Calibri" w:eastAsia="Calibri" w:hAnsi="Calibri" w:cs="Calibri"/>
                <w:b/>
                <w:bCs/>
                <w:color w:val="242424"/>
                <w:sz w:val="20"/>
                <w:szCs w:val="20"/>
                <w:lang w:val="it-IT"/>
              </w:rPr>
              <w:t>ACCOGLIENZA SAI ORDINARI</w:t>
            </w:r>
            <w:r w:rsidRPr="2D0A4CEB">
              <w:rPr>
                <w:rFonts w:ascii="Calibri" w:eastAsia="Calibri" w:hAnsi="Calibri" w:cs="Calibri"/>
                <w:color w:val="242424"/>
                <w:sz w:val="20"/>
                <w:szCs w:val="20"/>
                <w:lang w:val="it-IT"/>
              </w:rPr>
              <w:t>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9E2F3"/>
            <w:vAlign w:val="bottom"/>
          </w:tcPr>
          <w:p w14:paraId="5614237D" w14:textId="2B085368" w:rsidR="01C1D262" w:rsidRDefault="01C1D262" w:rsidP="2D0A4CEB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</w:pPr>
            <w:r w:rsidRPr="2D0A4CEB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Numero di posti per i quali si partecipa</w:t>
            </w:r>
          </w:p>
        </w:tc>
      </w:tr>
      <w:tr w:rsidR="00B25C63" w:rsidRPr="00B25C63" w14:paraId="5E140B04" w14:textId="77777777" w:rsidTr="05C3F600">
        <w:trPr>
          <w:trHeight w:val="540"/>
        </w:trPr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3266043" w14:textId="20A62E6E" w:rsidR="00B25C63" w:rsidRPr="00B25C63" w:rsidRDefault="52D0454F" w:rsidP="05C3F600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A.1 </w:t>
            </w:r>
          </w:p>
        </w:tc>
        <w:tc>
          <w:tcPr>
            <w:tcW w:w="75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247BBEF" w14:textId="77777777" w:rsidR="00B25C63" w:rsidRPr="00B25C63" w:rsidRDefault="00B25C63" w:rsidP="05C3F600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Accoglienza residenziale in strutture o alloggi messi a disposizione dagli enti partecipanti 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501B89B" w14:textId="3D5C257E" w:rsidR="00B25C63" w:rsidRPr="00B25C63" w:rsidRDefault="480B141B" w:rsidP="05C3F600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sz w:val="28"/>
                <w:szCs w:val="28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0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 </w:t>
            </w:r>
          </w:p>
        </w:tc>
      </w:tr>
      <w:tr w:rsidR="00B25C63" w:rsidRPr="00B25C63" w14:paraId="48824FF3" w14:textId="77777777" w:rsidTr="05C3F600">
        <w:trPr>
          <w:trHeight w:val="285"/>
        </w:trPr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1F78A45" w14:textId="4463BB76" w:rsidR="00B25C63" w:rsidRPr="00B25C63" w:rsidRDefault="1758887B" w:rsidP="05C3F600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A.2 </w:t>
            </w:r>
          </w:p>
        </w:tc>
        <w:tc>
          <w:tcPr>
            <w:tcW w:w="75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A0C8B00" w14:textId="3025B71E" w:rsidR="00B25C63" w:rsidRPr="00B25C63" w:rsidRDefault="013156A3" w:rsidP="05C3F600">
            <w:pPr>
              <w:ind w:firstLine="0"/>
              <w:textAlignment w:val="baseline"/>
              <w:rPr>
                <w:rFonts w:ascii="Calibri" w:eastAsia="Calibri" w:hAnsi="Calibri" w:cs="Calibri"/>
                <w:color w:val="000000" w:themeColor="text1"/>
                <w:sz w:val="32"/>
                <w:szCs w:val="32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 xml:space="preserve">Accoglienza residenziale in strutture </w:t>
            </w:r>
            <w:r w:rsidR="5AD0DF0B"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messe a disposizione dalla Città</w:t>
            </w:r>
          </w:p>
          <w:p w14:paraId="50804F88" w14:textId="087F0F99" w:rsidR="00B25C63" w:rsidRPr="00B25C63" w:rsidRDefault="1085257B" w:rsidP="2D0A4CEB">
            <w:pPr>
              <w:ind w:left="360" w:firstLine="0"/>
              <w:textAlignment w:val="baseline"/>
              <w:rPr>
                <w:rFonts w:ascii="Calibri" w:eastAsia="Calibri" w:hAnsi="Calibri" w:cs="Calibri"/>
                <w:i/>
                <w:iCs/>
                <w:sz w:val="20"/>
                <w:szCs w:val="20"/>
                <w:lang w:val="it-IT"/>
              </w:rPr>
            </w:pPr>
            <w:r w:rsidRPr="2D0A4CEB">
              <w:rPr>
                <w:rFonts w:ascii="Calibri" w:eastAsia="Calibri" w:hAnsi="Calibri" w:cs="Calibri"/>
                <w:i/>
                <w:iCs/>
                <w:sz w:val="20"/>
                <w:szCs w:val="20"/>
                <w:lang w:val="it-IT"/>
              </w:rPr>
              <w:t>(NB: La compilazione della sezione relativa all’Azione A.2, ove completata, equivale a formale richiesta di messa a disposizione degli immobili pubblici)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57805C5" w14:textId="0DC18E09" w:rsidR="00B25C63" w:rsidRPr="00B25C63" w:rsidRDefault="6F7A2285" w:rsidP="05C3F600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0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 </w:t>
            </w:r>
          </w:p>
        </w:tc>
      </w:tr>
      <w:tr w:rsidR="00B25C63" w:rsidRPr="00B25C63" w14:paraId="1B99D9F4" w14:textId="77777777" w:rsidTr="05C3F600">
        <w:trPr>
          <w:trHeight w:val="570"/>
        </w:trPr>
        <w:tc>
          <w:tcPr>
            <w:tcW w:w="57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A420102" w14:textId="1028A707" w:rsidR="00B25C63" w:rsidRPr="00B25C63" w:rsidRDefault="711C9E99" w:rsidP="05C3F600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 xml:space="preserve"> 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A.3 </w:t>
            </w:r>
          </w:p>
        </w:tc>
        <w:tc>
          <w:tcPr>
            <w:tcW w:w="75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12D7A7F" w14:textId="0CC42952" w:rsidR="00B25C63" w:rsidRPr="00B25C63" w:rsidRDefault="7F40CA52" w:rsidP="05C3F600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Accoglienza in famiglia</w:t>
            </w:r>
          </w:p>
        </w:tc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8C152FF" w14:textId="4061E710" w:rsidR="00B25C63" w:rsidRPr="00B25C63" w:rsidRDefault="2336604E" w:rsidP="05C3F600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sz w:val="28"/>
                <w:szCs w:val="28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0</w:t>
            </w:r>
            <w:r w:rsidR="00B25C63"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 </w:t>
            </w:r>
          </w:p>
        </w:tc>
      </w:tr>
      <w:tr w:rsidR="2459D1B6" w14:paraId="3849C4A3" w14:textId="77777777" w:rsidTr="1A8B353B">
        <w:tblPrEx>
          <w:tblCellMar>
            <w:left w:w="108" w:type="dxa"/>
            <w:right w:w="108" w:type="dxa"/>
          </w:tblCellMar>
        </w:tblPrEx>
        <w:trPr>
          <w:trHeight w:val="570"/>
        </w:trPr>
        <w:tc>
          <w:tcPr>
            <w:tcW w:w="813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</w:tcPr>
          <w:p w14:paraId="6FDC0A86" w14:textId="77777777" w:rsidR="2459D1B6" w:rsidRDefault="2459D1B6" w:rsidP="2459D1B6">
            <w:pPr>
              <w:ind w:firstLine="0"/>
              <w:rPr>
                <w:rFonts w:ascii="Calibri" w:eastAsia="Calibri" w:hAnsi="Calibri" w:cs="Calibri"/>
                <w:lang w:val="it-IT"/>
              </w:rPr>
            </w:pPr>
            <w:r w:rsidRPr="2459D1B6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Sezione B</w:t>
            </w:r>
            <w:r w:rsidRPr="2459D1B6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  <w:p w14:paraId="504908F2" w14:textId="77777777" w:rsidR="2459D1B6" w:rsidRDefault="2459D1B6" w:rsidP="2459D1B6">
            <w:pPr>
              <w:ind w:firstLine="0"/>
              <w:rPr>
                <w:rFonts w:ascii="Calibri" w:eastAsia="Calibri" w:hAnsi="Calibri" w:cs="Calibri"/>
                <w:lang w:val="it-IT"/>
              </w:rPr>
            </w:pPr>
            <w:r w:rsidRPr="2459D1B6">
              <w:rPr>
                <w:rFonts w:ascii="Calibri" w:eastAsia="Calibri" w:hAnsi="Calibri" w:cs="Calibri"/>
                <w:b/>
                <w:bCs/>
                <w:color w:val="242424"/>
                <w:sz w:val="20"/>
                <w:szCs w:val="20"/>
                <w:lang w:val="it-IT"/>
              </w:rPr>
              <w:t>ACCOGLIENZA SAI DMDS</w:t>
            </w:r>
            <w:r w:rsidRPr="2459D1B6">
              <w:rPr>
                <w:rFonts w:ascii="Calibri" w:eastAsia="Calibri" w:hAnsi="Calibri" w:cs="Calibri"/>
                <w:color w:val="242424"/>
                <w:sz w:val="20"/>
                <w:szCs w:val="20"/>
                <w:lang w:val="it-IT"/>
              </w:rPr>
              <w:t> </w:t>
            </w:r>
          </w:p>
        </w:tc>
        <w:tc>
          <w:tcPr>
            <w:tcW w:w="2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vAlign w:val="bottom"/>
          </w:tcPr>
          <w:p w14:paraId="20775B6B" w14:textId="06A02AEA" w:rsidR="2459D1B6" w:rsidRDefault="22F1BF69" w:rsidP="05C3F600">
            <w:pPr>
              <w:jc w:val="center"/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</w:pPr>
            <w:r w:rsidRPr="05C3F600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Numero di posti per i quali si partecipa</w:t>
            </w:r>
          </w:p>
        </w:tc>
      </w:tr>
      <w:tr w:rsidR="2459D1B6" w14:paraId="357E39B9" w14:textId="77777777" w:rsidTr="1A8B353B">
        <w:tblPrEx>
          <w:tblCellMar>
            <w:left w:w="108" w:type="dxa"/>
            <w:right w:w="108" w:type="dxa"/>
          </w:tblCellMar>
        </w:tblPrEx>
        <w:trPr>
          <w:trHeight w:val="37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1A1FD88" w14:textId="14F2C468" w:rsidR="2459D1B6" w:rsidRDefault="0F597192" w:rsidP="05C3F600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B.</w:t>
            </w:r>
            <w:r w:rsidR="47A7422D"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1</w:t>
            </w:r>
          </w:p>
        </w:tc>
        <w:tc>
          <w:tcPr>
            <w:tcW w:w="760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FE9770C" w14:textId="77777777" w:rsidR="2459D1B6" w:rsidRDefault="0F597192" w:rsidP="05C3F600">
            <w:pPr>
              <w:ind w:firstLine="0"/>
              <w:rPr>
                <w:rFonts w:ascii="Calibri" w:eastAsia="Calibri" w:hAnsi="Calibri" w:cs="Calibri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Accoglienza residenziale in strutture o alloggi messi a disposizione dagli enti partecipanti </w:t>
            </w:r>
          </w:p>
        </w:tc>
        <w:tc>
          <w:tcPr>
            <w:tcW w:w="2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14:paraId="402593CE" w14:textId="4B3AB850" w:rsidR="2459D1B6" w:rsidRDefault="0BC624C2" w:rsidP="05C3F600">
            <w:pPr>
              <w:ind w:firstLine="0"/>
              <w:jc w:val="right"/>
              <w:rPr>
                <w:rFonts w:ascii="Calibri" w:eastAsia="Calibri" w:hAnsi="Calibri" w:cs="Calibri"/>
                <w:sz w:val="28"/>
                <w:szCs w:val="28"/>
                <w:lang w:val="it-IT"/>
              </w:rPr>
            </w:pPr>
            <w:r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0</w:t>
            </w:r>
            <w:r w:rsidR="0F597192" w:rsidRPr="05C3F600">
              <w:rPr>
                <w:rFonts w:ascii="Calibri" w:eastAsia="Calibri" w:hAnsi="Calibri" w:cs="Calibri"/>
                <w:color w:val="000000" w:themeColor="text1"/>
                <w:sz w:val="28"/>
                <w:szCs w:val="28"/>
                <w:lang w:val="it-IT"/>
              </w:rPr>
              <w:t> </w:t>
            </w:r>
          </w:p>
        </w:tc>
      </w:tr>
    </w:tbl>
    <w:p w14:paraId="2437AB3A" w14:textId="1CAC9B66" w:rsidR="1A8B353B" w:rsidRDefault="1A8B353B" w:rsidP="1A8B353B">
      <w:pPr>
        <w:pStyle w:val="paragraph"/>
        <w:spacing w:before="0" w:beforeAutospacing="0" w:after="0" w:afterAutospacing="0"/>
        <w:jc w:val="both"/>
        <w:rPr>
          <w:rFonts w:ascii="Calibri" w:eastAsia="Calibri" w:hAnsi="Calibri" w:cs="Calibri"/>
          <w:b/>
          <w:bCs/>
          <w:color w:val="000000" w:themeColor="text1"/>
        </w:rPr>
      </w:pPr>
    </w:p>
    <w:p w14:paraId="1F469EE6" w14:textId="2848DBA5" w:rsidR="73B8179A" w:rsidRDefault="504402E0" w:rsidP="1A8B353B">
      <w:pPr>
        <w:pStyle w:val="paragraph"/>
        <w:spacing w:before="0" w:beforeAutospacing="0" w:after="0" w:afterAutospacing="0"/>
        <w:jc w:val="both"/>
        <w:rPr>
          <w:rFonts w:ascii="Calibri" w:eastAsia="Calibri" w:hAnsi="Calibri" w:cs="Calibri"/>
          <w:b/>
          <w:bCs/>
          <w:color w:val="000000" w:themeColor="text1"/>
        </w:rPr>
      </w:pPr>
      <w:r w:rsidRPr="3684F897">
        <w:rPr>
          <w:rFonts w:ascii="Calibri" w:eastAsia="Calibri" w:hAnsi="Calibri" w:cs="Calibri"/>
          <w:b/>
          <w:bCs/>
          <w:color w:val="000000" w:themeColor="text1"/>
        </w:rPr>
        <w:t>I</w:t>
      </w:r>
      <w:r w:rsidR="73B8179A" w:rsidRPr="3684F897">
        <w:rPr>
          <w:rFonts w:ascii="Calibri" w:eastAsia="Calibri" w:hAnsi="Calibri" w:cs="Calibri"/>
          <w:b/>
          <w:bCs/>
          <w:color w:val="000000" w:themeColor="text1"/>
        </w:rPr>
        <w:t>n riferimento agli alloggi per le sotto-sezioni A.1 e B.1 Accoglienza residenziale in strutture o alloggi messi a disposizione dagli enti partecipanti, il proponente dichiara e si impegna a garantirne la piena e immediata disponibilità per l’attuazione delle azioni progettuali previste a decorrere dalla data di sottoscrizione della Convenzione e per l’intera durata della stessa.</w:t>
      </w:r>
    </w:p>
    <w:p w14:paraId="6E518F00" w14:textId="2BADF4F4" w:rsidR="3684F897" w:rsidRDefault="3684F897" w:rsidP="3684F897">
      <w:pPr>
        <w:pStyle w:val="paragraph"/>
        <w:spacing w:before="0" w:beforeAutospacing="0" w:after="0" w:afterAutospacing="0"/>
        <w:jc w:val="both"/>
        <w:rPr>
          <w:rStyle w:val="normaltextrun"/>
          <w:rFonts w:ascii="Calibri" w:eastAsia="Calibri" w:hAnsi="Calibri" w:cs="Calibri"/>
          <w:b/>
          <w:bCs/>
        </w:rPr>
      </w:pPr>
    </w:p>
    <w:p w14:paraId="0C7F749C" w14:textId="220AA15F" w:rsidR="3684F897" w:rsidRDefault="3684F897" w:rsidP="3684F897">
      <w:pPr>
        <w:pStyle w:val="paragraph"/>
        <w:spacing w:before="0" w:beforeAutospacing="0" w:after="0" w:afterAutospacing="0"/>
        <w:jc w:val="both"/>
        <w:rPr>
          <w:rStyle w:val="normaltextrun"/>
          <w:rFonts w:ascii="Calibri" w:eastAsia="Calibri" w:hAnsi="Calibri" w:cs="Calibri"/>
          <w:b/>
          <w:bCs/>
        </w:rPr>
      </w:pPr>
    </w:p>
    <w:p w14:paraId="43755517" w14:textId="712D1D9A" w:rsidR="3684F897" w:rsidRDefault="3684F897" w:rsidP="3684F897">
      <w:pPr>
        <w:pStyle w:val="paragraph"/>
        <w:spacing w:before="0" w:beforeAutospacing="0" w:after="0" w:afterAutospacing="0"/>
        <w:jc w:val="both"/>
        <w:rPr>
          <w:rStyle w:val="normaltextrun"/>
          <w:rFonts w:ascii="Calibri" w:eastAsia="Calibri" w:hAnsi="Calibri" w:cs="Calibri"/>
          <w:b/>
          <w:bCs/>
        </w:rPr>
      </w:pPr>
    </w:p>
    <w:p w14:paraId="6CC4F498" w14:textId="7CD491BF" w:rsidR="00B25C63" w:rsidRPr="00B25C63" w:rsidRDefault="013156A3" w:rsidP="2D0A4CEB">
      <w:pPr>
        <w:ind w:firstLine="0"/>
        <w:jc w:val="center"/>
        <w:textAlignment w:val="baseline"/>
        <w:rPr>
          <w:rFonts w:ascii="Calibri" w:eastAsia="Calibri" w:hAnsi="Calibri" w:cs="Calibri"/>
          <w:color w:val="000000" w:themeColor="text1"/>
          <w:sz w:val="28"/>
          <w:szCs w:val="28"/>
          <w:lang w:val="it-IT"/>
        </w:rPr>
      </w:pPr>
      <w:r w:rsidRPr="2D0A4CEB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>AREA 2 – ATTIVITA' TRASVERSALI ALL’ACCOGLIENZA</w:t>
      </w:r>
    </w:p>
    <w:p w14:paraId="53979419" w14:textId="541BA131" w:rsidR="24E5A3E0" w:rsidRDefault="25F14C5D" w:rsidP="2D0A4CEB">
      <w:pPr>
        <w:pStyle w:val="paragraph"/>
        <w:spacing w:before="0" w:beforeAutospacing="0" w:after="0" w:afterAutospacing="0"/>
        <w:jc w:val="both"/>
        <w:rPr>
          <w:rStyle w:val="normaltextrun"/>
          <w:rFonts w:ascii="Calibri" w:eastAsia="Calibri" w:hAnsi="Calibri" w:cs="Calibri"/>
          <w:b/>
          <w:bCs/>
        </w:rPr>
      </w:pPr>
      <w:r w:rsidRPr="44505E67">
        <w:rPr>
          <w:rStyle w:val="normaltextrun"/>
          <w:rFonts w:ascii="Calibri" w:eastAsia="Calibri" w:hAnsi="Calibri" w:cs="Calibri"/>
          <w:b/>
          <w:bCs/>
        </w:rPr>
        <w:t xml:space="preserve">NB: apporre una X </w:t>
      </w:r>
      <w:r w:rsidR="1F319DC1" w:rsidRPr="44505E67">
        <w:rPr>
          <w:rStyle w:val="normaltextrun"/>
          <w:rFonts w:ascii="Calibri" w:eastAsia="Calibri" w:hAnsi="Calibri" w:cs="Calibri"/>
          <w:b/>
          <w:bCs/>
        </w:rPr>
        <w:t>in</w:t>
      </w:r>
      <w:r w:rsidRPr="44505E67">
        <w:rPr>
          <w:rStyle w:val="normaltextrun"/>
          <w:rFonts w:ascii="Calibri" w:eastAsia="Calibri" w:hAnsi="Calibri" w:cs="Calibri"/>
          <w:b/>
          <w:bCs/>
        </w:rPr>
        <w:t xml:space="preserve"> </w:t>
      </w:r>
      <w:r w:rsidR="1F319DC1" w:rsidRPr="44505E67">
        <w:rPr>
          <w:rStyle w:val="normaltextrun"/>
          <w:rFonts w:ascii="Calibri" w:eastAsia="Calibri" w:hAnsi="Calibri" w:cs="Calibri"/>
          <w:b/>
          <w:bCs/>
        </w:rPr>
        <w:t xml:space="preserve">corrispondenza </w:t>
      </w:r>
      <w:r w:rsidRPr="44505E67">
        <w:rPr>
          <w:rStyle w:val="normaltextrun"/>
          <w:rFonts w:ascii="Calibri" w:eastAsia="Calibri" w:hAnsi="Calibri" w:cs="Calibri"/>
          <w:b/>
          <w:bCs/>
        </w:rPr>
        <w:t>di ogni sezione o sotto-sezione per la quale si intende partecipare alla co-progettazione.</w:t>
      </w:r>
      <w:r w:rsidR="7DD93998" w:rsidRPr="44505E67">
        <w:rPr>
          <w:rStyle w:val="normaltextrun"/>
          <w:rFonts w:ascii="Calibri" w:eastAsia="Calibri" w:hAnsi="Calibri" w:cs="Calibri"/>
          <w:b/>
          <w:bCs/>
        </w:rPr>
        <w:t xml:space="preserve"> Le sezioni NON compilate si intendono come non oggetto di partecipazione</w:t>
      </w:r>
      <w:r w:rsidR="6727854B" w:rsidRPr="44505E67">
        <w:rPr>
          <w:rStyle w:val="normaltextrun"/>
          <w:rFonts w:ascii="Calibri" w:eastAsia="Calibri" w:hAnsi="Calibri" w:cs="Calibri"/>
          <w:b/>
          <w:bCs/>
        </w:rPr>
        <w:t>.</w:t>
      </w:r>
    </w:p>
    <w:tbl>
      <w:tblPr>
        <w:tblW w:w="960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3"/>
        <w:gridCol w:w="8595"/>
        <w:gridCol w:w="44"/>
        <w:gridCol w:w="435"/>
      </w:tblGrid>
      <w:tr w:rsidR="00B25C63" w:rsidRPr="00B25C63" w14:paraId="1EE20E4F" w14:textId="77777777" w:rsidTr="1A8B353B">
        <w:trPr>
          <w:trHeight w:val="435"/>
        </w:trPr>
        <w:tc>
          <w:tcPr>
            <w:tcW w:w="96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E2F3"/>
            <w:vAlign w:val="bottom"/>
            <w:hideMark/>
          </w:tcPr>
          <w:p w14:paraId="1CFB9332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Sezione A</w:t>
            </w: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  <w:p w14:paraId="7A4AB3D6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242424"/>
                <w:sz w:val="20"/>
                <w:szCs w:val="20"/>
                <w:lang w:val="it-IT"/>
              </w:rPr>
              <w:t>CATEGORIA ORDINARI – DMDS</w:t>
            </w:r>
            <w:r w:rsidRPr="575F4151">
              <w:rPr>
                <w:rFonts w:ascii="Calibri" w:eastAsia="Calibri" w:hAnsi="Calibri" w:cs="Calibri"/>
                <w:color w:val="242424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6C48E412" w14:textId="77777777" w:rsidTr="1A8B353B">
        <w:trPr>
          <w:trHeight w:val="31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14BA006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A.1 </w:t>
            </w:r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D46F048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Sportello SAI – Accoglienza, integrazione e informazione 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57CB56D" w14:textId="7772FD8B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4F394424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3627FB3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A.2 </w:t>
            </w:r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C9C4EE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Orientamento e supporto legale 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B949C34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00ED1E61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2F7FD55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A.3 </w:t>
            </w:r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BE8111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Assistenza, sostegno psicologico e supervisione 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D6A4530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57F9C024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B31DD9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A.4 </w:t>
            </w:r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98CC090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Interventi di apprendimento della lingua italiana 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7C4122B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5D0B809C" w14:textId="77777777" w:rsidTr="1A8B353B">
        <w:trPr>
          <w:trHeight w:val="330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234D1656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A.5 </w:t>
            </w:r>
          </w:p>
        </w:tc>
        <w:tc>
          <w:tcPr>
            <w:tcW w:w="859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F5E9697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Sportello misure di integrazione e inclusione </w:t>
            </w:r>
          </w:p>
        </w:tc>
        <w:tc>
          <w:tcPr>
            <w:tcW w:w="47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AC40548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7C2F4C02" w14:textId="77777777" w:rsidTr="1A8B353B">
        <w:trPr>
          <w:trHeight w:val="405"/>
        </w:trPr>
        <w:tc>
          <w:tcPr>
            <w:tcW w:w="9607" w:type="dxa"/>
            <w:gridSpan w:val="4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D9E2F3"/>
            <w:vAlign w:val="bottom"/>
            <w:hideMark/>
          </w:tcPr>
          <w:p w14:paraId="1D51B844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lastRenderedPageBreak/>
              <w:t>Sezione B</w:t>
            </w: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  <w:p w14:paraId="6316C924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242424"/>
                <w:sz w:val="20"/>
                <w:szCs w:val="20"/>
                <w:lang w:val="it-IT"/>
              </w:rPr>
              <w:t>CATEGORIA MSNA</w:t>
            </w:r>
            <w:r w:rsidRPr="575F4151">
              <w:rPr>
                <w:rFonts w:ascii="Calibri" w:eastAsia="Calibri" w:hAnsi="Calibri" w:cs="Calibri"/>
                <w:color w:val="242424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2A85FE30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83D214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B.1 </w:t>
            </w:r>
          </w:p>
        </w:tc>
        <w:tc>
          <w:tcPr>
            <w:tcW w:w="8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051F0BBB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Orientamento e supporto legale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311BCD5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38231590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17543DD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B.2 </w:t>
            </w:r>
          </w:p>
        </w:tc>
        <w:tc>
          <w:tcPr>
            <w:tcW w:w="8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AB9599D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Tutela psico-sociosanitaria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3AFBE43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  <w:tr w:rsidR="00B25C63" w:rsidRPr="00B25C63" w14:paraId="322DBB4F" w14:textId="77777777" w:rsidTr="1A8B353B">
        <w:trPr>
          <w:trHeight w:val="285"/>
        </w:trPr>
        <w:tc>
          <w:tcPr>
            <w:tcW w:w="5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4FF0DA7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B.3 </w:t>
            </w:r>
          </w:p>
        </w:tc>
        <w:tc>
          <w:tcPr>
            <w:tcW w:w="86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7BB9F6D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Orientamento e accompagnamento all’inserimento lavorativo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3DFF7AF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</w:tc>
      </w:tr>
    </w:tbl>
    <w:p w14:paraId="1E73FD62" w14:textId="77777777" w:rsidR="00B25C63" w:rsidRDefault="00B25C63" w:rsidP="575F4151">
      <w:pPr>
        <w:ind w:firstLine="0"/>
        <w:jc w:val="center"/>
        <w:textAlignment w:val="baseline"/>
        <w:rPr>
          <w:rFonts w:ascii="Calibri" w:eastAsia="Calibri" w:hAnsi="Calibri" w:cs="Calibri"/>
          <w:b/>
          <w:bCs/>
          <w:color w:val="000000"/>
          <w:sz w:val="28"/>
          <w:szCs w:val="28"/>
          <w:lang w:val="it-IT"/>
        </w:rPr>
      </w:pPr>
    </w:p>
    <w:p w14:paraId="5AF7C799" w14:textId="396B6A93" w:rsidR="00B25C63" w:rsidRPr="00B25C63" w:rsidRDefault="00B25C63" w:rsidP="575F4151">
      <w:pPr>
        <w:ind w:firstLine="0"/>
        <w:jc w:val="center"/>
        <w:textAlignment w:val="baseline"/>
        <w:rPr>
          <w:rFonts w:ascii="Calibri" w:eastAsia="Calibri" w:hAnsi="Calibri" w:cs="Calibri"/>
          <w:sz w:val="18"/>
          <w:szCs w:val="18"/>
          <w:lang w:val="it-IT"/>
        </w:rPr>
      </w:pPr>
      <w:r w:rsidRPr="575F4151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>AREA 3 – AZIONI DI SISTEMA, NETWORKING,</w:t>
      </w:r>
    </w:p>
    <w:p w14:paraId="0CF2056D" w14:textId="560DB7D0" w:rsidR="00B25C63" w:rsidRPr="00B25C63" w:rsidRDefault="00B25C63" w:rsidP="575F4151">
      <w:pPr>
        <w:ind w:firstLine="0"/>
        <w:jc w:val="center"/>
        <w:textAlignment w:val="baseline"/>
        <w:rPr>
          <w:rFonts w:ascii="Calibri" w:eastAsia="Calibri" w:hAnsi="Calibri" w:cs="Calibri"/>
          <w:sz w:val="18"/>
          <w:szCs w:val="18"/>
          <w:lang w:val="it-IT"/>
        </w:rPr>
      </w:pPr>
      <w:r w:rsidRPr="575F4151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>MONITORAGGIO</w:t>
      </w:r>
      <w:r w:rsidR="228E20CE" w:rsidRPr="575F4151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>,</w:t>
      </w:r>
      <w:r w:rsidRPr="575F4151">
        <w:rPr>
          <w:rFonts w:ascii="Calibri" w:eastAsia="Calibri" w:hAnsi="Calibri" w:cs="Calibri"/>
          <w:b/>
          <w:bCs/>
          <w:color w:val="000000" w:themeColor="text1"/>
          <w:sz w:val="28"/>
          <w:szCs w:val="28"/>
          <w:lang w:val="it-IT"/>
        </w:rPr>
        <w:t xml:space="preserve"> COMUNICAZIONE E SENSIBILIZZAZIONE</w:t>
      </w:r>
      <w:r w:rsidRPr="575F4151">
        <w:rPr>
          <w:rFonts w:ascii="Calibri" w:eastAsia="Calibri" w:hAnsi="Calibri" w:cs="Calibri"/>
          <w:color w:val="000000" w:themeColor="text1"/>
          <w:sz w:val="28"/>
          <w:szCs w:val="28"/>
          <w:lang w:val="it-IT"/>
        </w:rPr>
        <w:t> </w:t>
      </w:r>
    </w:p>
    <w:p w14:paraId="3BC6EF94" w14:textId="52AF3956" w:rsidR="00B25C63" w:rsidRPr="00B25C63" w:rsidRDefault="26FFFC19" w:rsidP="2D0A4CEB">
      <w:pPr>
        <w:pStyle w:val="paragraph"/>
        <w:spacing w:before="0" w:beforeAutospacing="0" w:after="0" w:afterAutospacing="0" w:line="259" w:lineRule="auto"/>
        <w:jc w:val="both"/>
        <w:rPr>
          <w:rStyle w:val="normaltextrun"/>
          <w:rFonts w:ascii="Calibri" w:eastAsia="Calibri" w:hAnsi="Calibri" w:cs="Calibri"/>
          <w:b/>
          <w:bCs/>
        </w:rPr>
      </w:pPr>
      <w:r w:rsidRPr="44505E67">
        <w:rPr>
          <w:rStyle w:val="normaltextrun"/>
          <w:rFonts w:ascii="Calibri" w:eastAsia="Calibri" w:hAnsi="Calibri" w:cs="Calibri"/>
          <w:b/>
          <w:bCs/>
        </w:rPr>
        <w:t xml:space="preserve">Indicare con una X se si intende </w:t>
      </w:r>
      <w:r w:rsidR="7463DFF6" w:rsidRPr="44505E67">
        <w:rPr>
          <w:rStyle w:val="normaltextrun"/>
          <w:rFonts w:ascii="Calibri" w:eastAsia="Calibri" w:hAnsi="Calibri" w:cs="Calibri"/>
          <w:b/>
          <w:bCs/>
        </w:rPr>
        <w:t xml:space="preserve">partecipare con una proposta </w:t>
      </w:r>
      <w:r w:rsidR="6671170A" w:rsidRPr="44505E67">
        <w:rPr>
          <w:rStyle w:val="normaltextrun"/>
          <w:rFonts w:ascii="Calibri" w:eastAsia="Calibri" w:hAnsi="Calibri" w:cs="Calibri"/>
          <w:b/>
          <w:bCs/>
        </w:rPr>
        <w:t xml:space="preserve">per </w:t>
      </w:r>
      <w:r w:rsidRPr="44505E67">
        <w:rPr>
          <w:rStyle w:val="normaltextrun"/>
          <w:rFonts w:ascii="Calibri" w:eastAsia="Calibri" w:hAnsi="Calibri" w:cs="Calibri"/>
          <w:b/>
          <w:bCs/>
        </w:rPr>
        <w:t>contribuire a progettare la presente Area. </w:t>
      </w:r>
      <w:r w:rsidR="4A3B0690" w:rsidRPr="44505E67">
        <w:rPr>
          <w:rStyle w:val="normaltextrun"/>
          <w:rFonts w:ascii="Calibri" w:eastAsia="Calibri" w:hAnsi="Calibri" w:cs="Calibri"/>
          <w:b/>
          <w:bCs/>
        </w:rPr>
        <w:t xml:space="preserve"> </w:t>
      </w:r>
      <w:r w:rsidR="778A50CA" w:rsidRPr="44505E67">
        <w:rPr>
          <w:rStyle w:val="normaltextrun"/>
          <w:rFonts w:ascii="Calibri" w:eastAsia="Calibri" w:hAnsi="Calibri" w:cs="Calibri"/>
          <w:b/>
          <w:bCs/>
        </w:rPr>
        <w:t xml:space="preserve">Qualora </w:t>
      </w:r>
      <w:r w:rsidR="4A3B0690" w:rsidRPr="44505E67">
        <w:rPr>
          <w:rStyle w:val="normaltextrun"/>
          <w:rFonts w:ascii="Calibri" w:eastAsia="Calibri" w:hAnsi="Calibri" w:cs="Calibri"/>
          <w:b/>
          <w:bCs/>
        </w:rPr>
        <w:t>NON c</w:t>
      </w:r>
      <w:r w:rsidR="6310AF6F" w:rsidRPr="44505E67">
        <w:rPr>
          <w:rStyle w:val="normaltextrun"/>
          <w:rFonts w:ascii="Calibri" w:eastAsia="Calibri" w:hAnsi="Calibri" w:cs="Calibri"/>
          <w:b/>
          <w:bCs/>
        </w:rPr>
        <w:t xml:space="preserve">rocettata </w:t>
      </w:r>
      <w:r w:rsidR="4A3B0690" w:rsidRPr="44505E67">
        <w:rPr>
          <w:rStyle w:val="normaltextrun"/>
          <w:rFonts w:ascii="Calibri" w:eastAsia="Calibri" w:hAnsi="Calibri" w:cs="Calibri"/>
          <w:b/>
          <w:bCs/>
        </w:rPr>
        <w:t>si intend</w:t>
      </w:r>
      <w:r w:rsidR="78EA8E30" w:rsidRPr="44505E67">
        <w:rPr>
          <w:rStyle w:val="normaltextrun"/>
          <w:rFonts w:ascii="Calibri" w:eastAsia="Calibri" w:hAnsi="Calibri" w:cs="Calibri"/>
          <w:b/>
          <w:bCs/>
        </w:rPr>
        <w:t xml:space="preserve">e </w:t>
      </w:r>
      <w:r w:rsidR="4A3B0690" w:rsidRPr="44505E67">
        <w:rPr>
          <w:rStyle w:val="normaltextrun"/>
          <w:rFonts w:ascii="Calibri" w:eastAsia="Calibri" w:hAnsi="Calibri" w:cs="Calibri"/>
          <w:b/>
          <w:bCs/>
        </w:rPr>
        <w:t>come non oggetto di partecipazione</w:t>
      </w:r>
      <w:r w:rsidR="4106A03F" w:rsidRPr="44505E67">
        <w:rPr>
          <w:rStyle w:val="normaltextrun"/>
          <w:rFonts w:ascii="Calibri" w:eastAsia="Calibri" w:hAnsi="Calibri" w:cs="Calibri"/>
          <w:b/>
          <w:bCs/>
        </w:rPr>
        <w:t>.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97"/>
        <w:gridCol w:w="525"/>
      </w:tblGrid>
      <w:tr w:rsidR="00B25C63" w:rsidRPr="00B25C63" w14:paraId="719B701C" w14:textId="77777777" w:rsidTr="2459D1B6">
        <w:trPr>
          <w:trHeight w:val="585"/>
        </w:trPr>
        <w:tc>
          <w:tcPr>
            <w:tcW w:w="93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BE5F1" w:themeFill="accent1" w:themeFillTint="33"/>
            <w:vAlign w:val="bottom"/>
            <w:hideMark/>
          </w:tcPr>
          <w:p w14:paraId="59E1D775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sz w:val="20"/>
                <w:szCs w:val="20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000000" w:themeColor="text1"/>
                <w:sz w:val="20"/>
                <w:szCs w:val="20"/>
                <w:lang w:val="it-IT"/>
              </w:rPr>
              <w:t>Sezione A</w:t>
            </w:r>
            <w:r w:rsidRPr="575F4151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it-IT"/>
              </w:rPr>
              <w:t> </w:t>
            </w:r>
          </w:p>
          <w:p w14:paraId="48138369" w14:textId="77777777" w:rsidR="00B25C63" w:rsidRPr="00B25C63" w:rsidRDefault="00B25C63" w:rsidP="575F4151">
            <w:pPr>
              <w:ind w:firstLine="0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color w:val="242424"/>
                <w:sz w:val="20"/>
                <w:szCs w:val="20"/>
                <w:lang w:val="it-IT"/>
              </w:rPr>
              <w:t>CATEGORIA ORDINARI – DMDS - MSNA</w:t>
            </w:r>
            <w:r w:rsidRPr="575F4151">
              <w:rPr>
                <w:rFonts w:ascii="Calibri" w:eastAsia="Calibri" w:hAnsi="Calibri" w:cs="Calibri"/>
                <w:color w:val="242424"/>
                <w:sz w:val="28"/>
                <w:szCs w:val="28"/>
                <w:lang w:val="it-IT"/>
              </w:rPr>
              <w:t> </w:t>
            </w:r>
          </w:p>
        </w:tc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vAlign w:val="center"/>
            <w:hideMark/>
          </w:tcPr>
          <w:p w14:paraId="2FA5402B" w14:textId="77777777" w:rsidR="00B25C63" w:rsidRPr="00B25C63" w:rsidRDefault="00B25C63" w:rsidP="575F4151">
            <w:pPr>
              <w:ind w:firstLine="0"/>
              <w:jc w:val="right"/>
              <w:textAlignment w:val="baseline"/>
              <w:rPr>
                <w:rFonts w:ascii="Calibri" w:eastAsia="Calibri" w:hAnsi="Calibri" w:cs="Calibri"/>
                <w:lang w:val="it-IT"/>
              </w:rPr>
            </w:pPr>
            <w:r w:rsidRPr="575F4151">
              <w:rPr>
                <w:rFonts w:ascii="Calibri" w:eastAsia="Calibri" w:hAnsi="Calibri" w:cs="Calibri"/>
                <w:sz w:val="20"/>
                <w:szCs w:val="20"/>
                <w:lang w:val="it-IT"/>
              </w:rPr>
              <w:t> </w:t>
            </w:r>
          </w:p>
        </w:tc>
      </w:tr>
    </w:tbl>
    <w:p w14:paraId="69BF0E72" w14:textId="2A635CE2" w:rsidR="575F4151" w:rsidRDefault="7A233113" w:rsidP="575F4151">
      <w:pPr>
        <w:spacing w:before="180" w:after="180"/>
        <w:ind w:hanging="2"/>
        <w:jc w:val="center"/>
        <w:rPr>
          <w:rFonts w:ascii="Calibri" w:eastAsia="Calibri" w:hAnsi="Calibri" w:cs="Calibri"/>
          <w:b/>
          <w:bCs/>
        </w:rPr>
      </w:pPr>
      <w:r w:rsidRPr="2762DE64">
        <w:rPr>
          <w:rFonts w:ascii="Calibri" w:eastAsia="Calibri" w:hAnsi="Calibri" w:cs="Calibri"/>
          <w:b/>
          <w:bCs/>
        </w:rPr>
        <w:t xml:space="preserve"> </w:t>
      </w:r>
    </w:p>
    <w:p w14:paraId="2CF54022" w14:textId="7D15B8F5" w:rsidR="00AF0004" w:rsidRDefault="2931202F" w:rsidP="44505E67">
      <w:pPr>
        <w:spacing w:before="180" w:after="180"/>
        <w:ind w:hanging="2"/>
        <w:jc w:val="center"/>
        <w:rPr>
          <w:rFonts w:ascii="Calibri" w:eastAsia="Calibri" w:hAnsi="Calibri" w:cs="Calibri"/>
        </w:rPr>
      </w:pPr>
      <w:r w:rsidRPr="44505E67">
        <w:rPr>
          <w:rFonts w:ascii="Calibri" w:eastAsia="Calibri" w:hAnsi="Calibri" w:cs="Calibri"/>
          <w:b/>
          <w:bCs/>
        </w:rPr>
        <w:t xml:space="preserve">A TAL FINE </w:t>
      </w:r>
      <w:bookmarkStart w:id="1" w:name="_2bhy6w84prc5"/>
      <w:bookmarkStart w:id="2" w:name="_e7xpi7lksf91"/>
      <w:bookmarkEnd w:id="1"/>
      <w:bookmarkEnd w:id="2"/>
      <w:r w:rsidR="0ADABF12" w:rsidRPr="44505E67">
        <w:rPr>
          <w:rFonts w:ascii="Calibri" w:eastAsia="Calibri" w:hAnsi="Calibri" w:cs="Calibri"/>
          <w:b/>
          <w:bCs/>
        </w:rPr>
        <w:t>DICHIARA</w:t>
      </w:r>
      <w:r w:rsidR="68D0DCCC" w:rsidRPr="44505E67">
        <w:rPr>
          <w:rFonts w:ascii="Calibri" w:eastAsia="Calibri" w:hAnsi="Calibri" w:cs="Calibri"/>
          <w:b/>
          <w:bCs/>
        </w:rPr>
        <w:t>/</w:t>
      </w:r>
      <w:r w:rsidR="38689D96" w:rsidRPr="44505E67">
        <w:rPr>
          <w:rFonts w:ascii="Calibri" w:eastAsia="Calibri" w:hAnsi="Calibri" w:cs="Calibri"/>
          <w:b/>
          <w:bCs/>
        </w:rPr>
        <w:t xml:space="preserve">DICHIARANO </w:t>
      </w:r>
    </w:p>
    <w:p w14:paraId="7BEF83E4" w14:textId="2BB47CDF" w:rsidR="00AF0004" w:rsidRDefault="78CD5D79" w:rsidP="44505E67">
      <w:pPr>
        <w:spacing w:before="180" w:after="180"/>
        <w:ind w:hanging="2"/>
        <w:jc w:val="both"/>
        <w:rPr>
          <w:rFonts w:ascii="Calibri" w:eastAsia="Calibri" w:hAnsi="Calibri" w:cs="Calibri"/>
          <w:b/>
          <w:bCs/>
        </w:rPr>
      </w:pPr>
      <w:r w:rsidRPr="44505E67">
        <w:rPr>
          <w:rFonts w:ascii="Calibri" w:eastAsia="Calibri" w:hAnsi="Calibri" w:cs="Calibri"/>
          <w:b/>
          <w:bCs/>
        </w:rPr>
        <w:t>consapevole/i delle sanzioni penali e</w:t>
      </w:r>
      <w:r w:rsidRPr="44505E67">
        <w:rPr>
          <w:rFonts w:ascii="Calibri" w:eastAsia="Calibri" w:hAnsi="Calibri" w:cs="Calibri"/>
          <w:b/>
          <w:bCs/>
          <w:highlight w:val="white"/>
        </w:rPr>
        <w:t xml:space="preserve"> dalle leggi speciali in materia di falsità degli atti</w:t>
      </w:r>
      <w:r w:rsidRPr="44505E67">
        <w:rPr>
          <w:rFonts w:ascii="Calibri" w:eastAsia="Calibri" w:hAnsi="Calibri" w:cs="Calibri"/>
          <w:b/>
          <w:bCs/>
        </w:rPr>
        <w:t xml:space="preserve"> nel caso di dichiarazioni non veritiere e falsità degli atti, richiamate dall’art. 76 del D.P.R. 445 del 28/12/200</w:t>
      </w:r>
      <w:r w:rsidRPr="44505E67">
        <w:rPr>
          <w:rFonts w:ascii="Calibri" w:eastAsia="Calibri" w:hAnsi="Calibri" w:cs="Calibri"/>
          <w:b/>
          <w:bCs/>
          <w:highlight w:val="white"/>
        </w:rPr>
        <w:t>0, al fine di ricevere contributi dalle Finanze Pubbliche</w:t>
      </w:r>
      <w:r w:rsidRPr="44505E67">
        <w:rPr>
          <w:rFonts w:ascii="Calibri" w:eastAsia="Calibri" w:hAnsi="Calibri" w:cs="Calibri"/>
          <w:b/>
          <w:bCs/>
        </w:rPr>
        <w:t>:</w:t>
      </w:r>
    </w:p>
    <w:p w14:paraId="6C67116E" w14:textId="375A3A9F" w:rsidR="00AF0004" w:rsidRDefault="78CD5D79" w:rsidP="575F4151">
      <w:pPr>
        <w:pStyle w:val="Paragrafoelenco"/>
        <w:numPr>
          <w:ilvl w:val="0"/>
          <w:numId w:val="8"/>
        </w:numPr>
        <w:spacing w:before="180" w:after="180"/>
        <w:jc w:val="both"/>
        <w:rPr>
          <w:rFonts w:ascii="Calibri" w:eastAsia="Calibri" w:hAnsi="Calibri" w:cs="Calibri"/>
          <w:highlight w:val="white"/>
          <w:lang w:val="it-IT"/>
        </w:rPr>
      </w:pPr>
      <w:r w:rsidRPr="44505E67">
        <w:rPr>
          <w:rFonts w:ascii="Calibri" w:eastAsia="Calibri" w:hAnsi="Calibri" w:cs="Calibri"/>
          <w:lang w:val="it-IT"/>
        </w:rPr>
        <w:t>il rispetto delle disposizioni di cui all’art. 6, comma 2, della Legge 122/2010 e s.m.i., ove applicabili</w:t>
      </w:r>
      <w:r w:rsidR="061418D9" w:rsidRPr="44505E67">
        <w:rPr>
          <w:rFonts w:ascii="Calibri" w:eastAsia="Calibri" w:hAnsi="Calibri" w:cs="Calibri"/>
          <w:lang w:val="it-IT"/>
        </w:rPr>
        <w:t>;</w:t>
      </w:r>
    </w:p>
    <w:p w14:paraId="07DFE92A" w14:textId="67E95D86" w:rsidR="00AF0004" w:rsidRDefault="00AF0004" w:rsidP="575F4151">
      <w:pPr>
        <w:pStyle w:val="Paragrafoelenco"/>
        <w:spacing w:before="180" w:after="180"/>
        <w:ind w:left="717"/>
        <w:jc w:val="both"/>
        <w:rPr>
          <w:rFonts w:ascii="Calibri" w:eastAsia="Calibri" w:hAnsi="Calibri" w:cs="Calibri"/>
          <w:highlight w:val="white"/>
          <w:lang w:val="it-IT"/>
        </w:rPr>
      </w:pPr>
    </w:p>
    <w:p w14:paraId="204C96E1" w14:textId="41F5B7FB" w:rsidR="00AF0004" w:rsidRDefault="79A21518" w:rsidP="1A8B353B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before="180" w:after="180"/>
        <w:jc w:val="both"/>
        <w:rPr>
          <w:rFonts w:ascii="Calibri" w:eastAsia="Calibri" w:hAnsi="Calibri" w:cs="Calibri"/>
          <w:color w:val="000000"/>
          <w:lang w:val="it-IT"/>
        </w:rPr>
      </w:pPr>
      <w:r w:rsidRPr="1A8B353B">
        <w:rPr>
          <w:rFonts w:ascii="Calibri" w:eastAsia="Calibri" w:hAnsi="Calibri" w:cs="Calibri"/>
          <w:lang w:val="it-IT"/>
        </w:rPr>
        <w:t xml:space="preserve">di essere in possesso di tutti i requisiti di ordine generale di cui all´art. </w:t>
      </w:r>
      <w:r w:rsidR="7DEFED87" w:rsidRPr="1A8B353B">
        <w:rPr>
          <w:rFonts w:ascii="Calibri" w:eastAsia="Calibri" w:hAnsi="Calibri" w:cs="Calibri"/>
          <w:lang w:val="it-IT"/>
        </w:rPr>
        <w:t>5</w:t>
      </w:r>
      <w:r w:rsidRPr="1A8B353B">
        <w:rPr>
          <w:rFonts w:ascii="Calibri" w:eastAsia="Calibri" w:hAnsi="Calibri" w:cs="Calibri"/>
          <w:lang w:val="it-IT"/>
        </w:rPr>
        <w:t xml:space="preserve"> dell’relativo Avviso e </w:t>
      </w:r>
      <w:r w:rsidR="5BE66215" w:rsidRPr="1A8B353B">
        <w:rPr>
          <w:rFonts w:ascii="Calibri" w:eastAsia="Calibri" w:hAnsi="Calibri" w:cs="Calibri"/>
          <w:lang w:val="it-IT"/>
        </w:rPr>
        <w:t>di non essere incorso</w:t>
      </w:r>
      <w:r w:rsidRPr="1A8B353B">
        <w:rPr>
          <w:rFonts w:ascii="Calibri" w:eastAsia="Calibri" w:hAnsi="Calibri" w:cs="Calibri"/>
          <w:lang w:val="it-IT"/>
        </w:rPr>
        <w:t>/</w:t>
      </w:r>
      <w:r w:rsidR="24434943" w:rsidRPr="1A8B353B">
        <w:rPr>
          <w:rFonts w:ascii="Calibri" w:eastAsia="Calibri" w:hAnsi="Calibri" w:cs="Calibri"/>
          <w:lang w:val="it-IT"/>
        </w:rPr>
        <w:t>i in</w:t>
      </w:r>
      <w:r w:rsidRPr="1A8B353B">
        <w:rPr>
          <w:rFonts w:ascii="Calibri" w:eastAsia="Calibri" w:hAnsi="Calibri" w:cs="Calibri"/>
          <w:lang w:val="it-IT"/>
        </w:rPr>
        <w:t xml:space="preserve"> nessuna   causa   determinante   l'esclusione  dalla  partecipazione   alle   procedure   di   affidamento  dei contratti pubblici previsti dagli articoli n. 94 e n.</w:t>
      </w:r>
      <w:r w:rsidR="5E308ED7" w:rsidRPr="1A8B353B">
        <w:rPr>
          <w:rFonts w:ascii="Calibri" w:eastAsia="Calibri" w:hAnsi="Calibri" w:cs="Calibri"/>
          <w:lang w:val="it-IT"/>
        </w:rPr>
        <w:t xml:space="preserve"> </w:t>
      </w:r>
      <w:r w:rsidRPr="1A8B353B">
        <w:rPr>
          <w:rFonts w:ascii="Calibri" w:eastAsia="Calibri" w:hAnsi="Calibri" w:cs="Calibri"/>
          <w:lang w:val="it-IT"/>
        </w:rPr>
        <w:t>95 del Codice dei contratti adottato con D. LGS n. 36/2023</w:t>
      </w:r>
      <w:r w:rsidR="0B5734F7" w:rsidRPr="1A8B353B">
        <w:rPr>
          <w:rFonts w:ascii="Calibri" w:eastAsia="Calibri" w:hAnsi="Calibri" w:cs="Calibri"/>
          <w:lang w:val="it-IT"/>
        </w:rPr>
        <w:t xml:space="preserve"> (</w:t>
      </w:r>
      <w:r w:rsidR="0B5734F7" w:rsidRPr="1A8B353B">
        <w:rPr>
          <w:rFonts w:ascii="Calibri" w:eastAsia="Calibri" w:hAnsi="Calibri" w:cs="Calibri"/>
          <w:color w:val="000000" w:themeColor="text1"/>
          <w:highlight w:val="white"/>
          <w:lang w:val="it-IT"/>
        </w:rPr>
        <w:t>qui richiamati in analogia ai soli fini della presentazione della domanda e non comportato forme di auto-vincolo amministrativo</w:t>
      </w:r>
      <w:r w:rsidR="0B5734F7" w:rsidRPr="1A8B353B">
        <w:rPr>
          <w:rFonts w:ascii="Calibri" w:eastAsia="Calibri" w:hAnsi="Calibri" w:cs="Calibri"/>
          <w:lang w:val="it-IT"/>
        </w:rPr>
        <w:t>)</w:t>
      </w:r>
      <w:r w:rsidRPr="1A8B353B">
        <w:rPr>
          <w:rFonts w:ascii="Calibri" w:eastAsia="Calibri" w:hAnsi="Calibri" w:cs="Calibri"/>
          <w:lang w:val="it-IT"/>
        </w:rPr>
        <w:t xml:space="preserve"> e di qualsivoglia causa di impedimento a stipulare contratti con la pubblica amministrazione</w:t>
      </w:r>
      <w:r w:rsidR="65C4238E" w:rsidRPr="1A8B353B">
        <w:rPr>
          <w:rFonts w:ascii="Calibri" w:eastAsia="Calibri" w:hAnsi="Calibri" w:cs="Calibri"/>
          <w:lang w:val="it-IT"/>
        </w:rPr>
        <w:t xml:space="preserve">; inclusa </w:t>
      </w:r>
      <w:r w:rsidR="65C4238E" w:rsidRPr="1A8B353B">
        <w:rPr>
          <w:rFonts w:ascii="Calibri" w:eastAsia="Calibri" w:hAnsi="Calibri" w:cs="Calibri"/>
          <w:color w:val="000000" w:themeColor="text1"/>
        </w:rPr>
        <w:t xml:space="preserve">l’inesistenza di ogni condizione che possa determinare l'esclusione dalla presente procedura e/o di incapacità a contrarre con la pubblica amministrazione, </w:t>
      </w:r>
      <w:r w:rsidRPr="1A8B353B">
        <w:rPr>
          <w:rFonts w:ascii="Calibri" w:eastAsia="Calibri" w:hAnsi="Calibri" w:cs="Calibri"/>
          <w:lang w:val="it-IT"/>
        </w:rPr>
        <w:t>in particolare dichiaro / dichiar</w:t>
      </w:r>
      <w:r w:rsidR="706F8E42" w:rsidRPr="1A8B353B">
        <w:rPr>
          <w:rFonts w:ascii="Calibri" w:eastAsia="Calibri" w:hAnsi="Calibri" w:cs="Calibri"/>
          <w:lang w:val="it-IT"/>
        </w:rPr>
        <w:t>ano</w:t>
      </w:r>
      <w:r w:rsidR="2769D96F" w:rsidRPr="1A8B353B">
        <w:rPr>
          <w:rFonts w:ascii="Calibri" w:eastAsia="Calibri" w:hAnsi="Calibri" w:cs="Calibri"/>
          <w:lang w:val="it-IT"/>
        </w:rPr>
        <w:t>:</w:t>
      </w:r>
    </w:p>
    <w:p w14:paraId="7CDCCAD7" w14:textId="7CCD2C94" w:rsidR="14F2BC7F" w:rsidRDefault="14F2BC7F" w:rsidP="2459D1B6">
      <w:pPr>
        <w:pStyle w:val="Paragrafoelenco"/>
        <w:numPr>
          <w:ilvl w:val="0"/>
          <w:numId w:val="5"/>
        </w:numPr>
        <w:spacing w:before="180" w:after="180"/>
        <w:jc w:val="both"/>
        <w:rPr>
          <w:rFonts w:ascii="Calibri" w:eastAsia="Calibri" w:hAnsi="Calibri" w:cs="Calibri"/>
          <w:color w:val="000000" w:themeColor="text1"/>
          <w:highlight w:val="white"/>
          <w:lang w:val="it-IT"/>
        </w:rPr>
      </w:pPr>
      <w:r w:rsidRPr="1A8B353B">
        <w:rPr>
          <w:rFonts w:ascii="Calibri" w:eastAsia="Calibri" w:hAnsi="Calibri" w:cs="Calibri"/>
          <w:color w:val="000000" w:themeColor="text1"/>
          <w:lang w:val="it-IT"/>
        </w:rPr>
        <w:t>l</w:t>
      </w:r>
      <w:r w:rsidR="00AF0004" w:rsidRPr="1A8B353B">
        <w:rPr>
          <w:rFonts w:ascii="Calibri" w:eastAsia="Calibri" w:hAnsi="Calibri" w:cs="Calibri"/>
          <w:color w:val="000000" w:themeColor="text1"/>
          <w:lang w:val="it-IT"/>
        </w:rPr>
        <w:t>’insussistenza di una delle cause di esclusione previste dall’art</w:t>
      </w:r>
      <w:r w:rsidR="00AF0004" w:rsidRPr="1A8B353B">
        <w:rPr>
          <w:rFonts w:ascii="Calibri" w:eastAsia="Calibri" w:hAnsi="Calibri" w:cs="Calibri"/>
          <w:color w:val="000000" w:themeColor="text1"/>
          <w:highlight w:val="white"/>
          <w:lang w:val="it-IT"/>
        </w:rPr>
        <w:t>. 94 e</w:t>
      </w:r>
      <w:r w:rsidR="00AF0004" w:rsidRPr="1A8B353B">
        <w:rPr>
          <w:rFonts w:ascii="Calibri" w:eastAsia="Calibri" w:hAnsi="Calibri" w:cs="Calibri"/>
          <w:highlight w:val="white"/>
          <w:lang w:val="it-IT"/>
        </w:rPr>
        <w:t xml:space="preserve"> 95</w:t>
      </w:r>
      <w:r w:rsidR="00AF0004" w:rsidRPr="1A8B353B">
        <w:rPr>
          <w:rFonts w:ascii="Calibri" w:eastAsia="Calibri" w:hAnsi="Calibri" w:cs="Calibri"/>
          <w:color w:val="000000" w:themeColor="text1"/>
          <w:highlight w:val="white"/>
          <w:lang w:val="it-IT"/>
        </w:rPr>
        <w:t xml:space="preserve"> del D.Lgs n. 36/2023 e s.m.i.</w:t>
      </w:r>
      <w:r w:rsidR="4BFC22DB" w:rsidRPr="1A8B353B">
        <w:rPr>
          <w:rFonts w:ascii="Calibri" w:eastAsia="Calibri" w:hAnsi="Calibri" w:cs="Calibri"/>
          <w:color w:val="000000" w:themeColor="text1"/>
          <w:highlight w:val="white"/>
          <w:lang w:val="it-IT"/>
        </w:rPr>
        <w:t xml:space="preserve"> </w:t>
      </w:r>
      <w:r w:rsidR="52CD056A" w:rsidRPr="1A8B353B">
        <w:rPr>
          <w:rFonts w:ascii="Calibri" w:eastAsia="Calibri" w:hAnsi="Calibri" w:cs="Calibri"/>
          <w:color w:val="000000" w:themeColor="text1"/>
          <w:highlight w:val="white"/>
          <w:lang w:val="it-IT"/>
        </w:rPr>
        <w:t xml:space="preserve"> qui richiamati in analogia ai soli fini della presentazione della domanda e non comportato forme di auto-vincolo amministrativo</w:t>
      </w:r>
    </w:p>
    <w:p w14:paraId="643DFABB" w14:textId="3415CCD1" w:rsidR="00AF0004" w:rsidRDefault="78CD5D79" w:rsidP="44505E67">
      <w:pPr>
        <w:pStyle w:val="Paragrafoelenco"/>
        <w:numPr>
          <w:ilvl w:val="0"/>
          <w:numId w:val="5"/>
        </w:numPr>
        <w:spacing w:before="180" w:after="180"/>
        <w:jc w:val="both"/>
        <w:rPr>
          <w:rFonts w:ascii="Calibri" w:eastAsia="Calibri" w:hAnsi="Calibri" w:cs="Calibri"/>
          <w:color w:val="000000"/>
          <w:lang w:val="it-IT"/>
        </w:rPr>
      </w:pPr>
      <w:r w:rsidRPr="44505E67">
        <w:rPr>
          <w:rFonts w:ascii="Calibri" w:eastAsia="Calibri" w:hAnsi="Calibri" w:cs="Calibri"/>
          <w:color w:val="000000" w:themeColor="text1"/>
          <w:lang w:val="it-IT"/>
        </w:rPr>
        <w:t>di non versare in alcuna delle ipotesi di conflitto di interesse, previste dall’art. 16 del D.Lgs. n. 36/2023;</w:t>
      </w:r>
    </w:p>
    <w:p w14:paraId="2CD03F65" w14:textId="4A61E454" w:rsidR="4480ED57" w:rsidRDefault="4480ED57" w:rsidP="1A8B353B">
      <w:pPr>
        <w:pStyle w:val="Paragrafoelenco"/>
        <w:numPr>
          <w:ilvl w:val="0"/>
          <w:numId w:val="5"/>
        </w:numPr>
        <w:spacing w:before="180" w:after="180"/>
        <w:jc w:val="both"/>
        <w:rPr>
          <w:rFonts w:ascii="Calibri" w:eastAsia="Calibri" w:hAnsi="Calibri" w:cs="Calibri"/>
          <w:strike/>
          <w:color w:val="000000" w:themeColor="text1"/>
        </w:rPr>
      </w:pPr>
      <w:r w:rsidRPr="1A8B353B">
        <w:rPr>
          <w:rFonts w:ascii="Calibri" w:eastAsia="Calibri" w:hAnsi="Calibri" w:cs="Calibri"/>
          <w:color w:val="000000" w:themeColor="text1"/>
        </w:rPr>
        <w:t xml:space="preserve">l’insussistenza delle cause ostative relative </w:t>
      </w:r>
      <w:r w:rsidR="699D85D8" w:rsidRPr="1A8B353B">
        <w:rPr>
          <w:rFonts w:ascii="Calibri" w:eastAsia="Calibri" w:hAnsi="Calibri" w:cs="Calibri"/>
          <w:color w:val="000000" w:themeColor="text1"/>
        </w:rPr>
        <w:t xml:space="preserve">a </w:t>
      </w:r>
      <w:r w:rsidRPr="1A8B353B">
        <w:rPr>
          <w:rFonts w:ascii="Calibri" w:eastAsia="Calibri" w:hAnsi="Calibri" w:cs="Calibri"/>
          <w:color w:val="000000" w:themeColor="text1"/>
        </w:rPr>
        <w:t xml:space="preserve">situazioni di morosità </w:t>
      </w:r>
      <w:r w:rsidR="787D9AB3" w:rsidRPr="1A8B353B">
        <w:rPr>
          <w:rFonts w:ascii="Calibri" w:eastAsia="Calibri" w:hAnsi="Calibri" w:cs="Calibri"/>
          <w:color w:val="000000" w:themeColor="text1"/>
        </w:rPr>
        <w:t>nei confronti della Città</w:t>
      </w:r>
      <w:r w:rsidR="511915FA" w:rsidRPr="1A8B353B">
        <w:rPr>
          <w:rFonts w:ascii="Calibri" w:eastAsia="Calibri" w:hAnsi="Calibri" w:cs="Calibri"/>
          <w:color w:val="000000" w:themeColor="text1"/>
        </w:rPr>
        <w:t xml:space="preserve"> di Torino</w:t>
      </w:r>
      <w:r w:rsidR="787D9AB3" w:rsidRPr="1A8B353B">
        <w:rPr>
          <w:rFonts w:ascii="Calibri" w:eastAsia="Calibri" w:hAnsi="Calibri" w:cs="Calibri"/>
          <w:color w:val="000000" w:themeColor="text1"/>
        </w:rPr>
        <w:t xml:space="preserve"> </w:t>
      </w:r>
      <w:r w:rsidRPr="1A8B353B">
        <w:rPr>
          <w:rFonts w:ascii="Calibri" w:eastAsia="Calibri" w:hAnsi="Calibri" w:cs="Calibri"/>
          <w:color w:val="000000" w:themeColor="text1"/>
        </w:rPr>
        <w:t>o di occupazione di immobili comunali;</w:t>
      </w:r>
    </w:p>
    <w:p w14:paraId="06C82FAE" w14:textId="77777777" w:rsidR="00AF0004" w:rsidRPr="00AF0004" w:rsidRDefault="00AF0004" w:rsidP="575F4151">
      <w:pPr>
        <w:pStyle w:val="Paragrafoelenco"/>
        <w:spacing w:after="180"/>
        <w:ind w:firstLine="0"/>
        <w:rPr>
          <w:rFonts w:ascii="Calibri" w:eastAsia="Calibri" w:hAnsi="Calibri" w:cs="Calibri"/>
          <w:color w:val="000000"/>
        </w:rPr>
      </w:pPr>
    </w:p>
    <w:p w14:paraId="292DCD77" w14:textId="041308E5" w:rsidR="00AF0004" w:rsidRPr="000E6A80" w:rsidRDefault="00AF0004" w:rsidP="575F4151">
      <w:pPr>
        <w:pStyle w:val="Paragrafoelenco"/>
        <w:numPr>
          <w:ilvl w:val="0"/>
          <w:numId w:val="8"/>
        </w:numPr>
        <w:spacing w:after="180"/>
        <w:jc w:val="both"/>
        <w:rPr>
          <w:rFonts w:ascii="Calibri" w:eastAsia="Calibri" w:hAnsi="Calibri" w:cs="Calibri"/>
          <w:lang w:val="it-IT"/>
        </w:rPr>
      </w:pPr>
      <w:r w:rsidRPr="3684F897">
        <w:rPr>
          <w:rFonts w:ascii="Calibri" w:eastAsia="Calibri" w:hAnsi="Calibri" w:cs="Calibri"/>
          <w:color w:val="000000" w:themeColor="text1"/>
          <w:lang w:val="it-IT"/>
        </w:rPr>
        <w:t>di essere Ente del Terzo Settore (ETS) iscritto al Registro Unico nazionale del Terzo settore (RUNTS) ai sensi D.Lgs. 117/2017 e del Decreto Direttoriale 561 del 26 ottobre 2021, emesso dal Ministero del Lavoro e delle Politiche Sociali</w:t>
      </w:r>
      <w:r w:rsidR="11581A48" w:rsidRPr="3684F897">
        <w:rPr>
          <w:rFonts w:ascii="Calibri" w:eastAsia="Calibri" w:hAnsi="Calibri" w:cs="Calibri"/>
          <w:color w:val="000000" w:themeColor="text1"/>
          <w:lang w:val="it-IT"/>
        </w:rPr>
        <w:t xml:space="preserve"> con il seguente numero di provvedimento</w:t>
      </w:r>
    </w:p>
    <w:p w14:paraId="6948F2E2" w14:textId="2E9AC30F" w:rsidR="000E6A80" w:rsidRDefault="000E6A80" w:rsidP="000E6A80">
      <w:pPr>
        <w:pStyle w:val="Paragrafoelenco"/>
        <w:spacing w:after="180"/>
        <w:ind w:left="717" w:firstLine="0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p w14:paraId="0239F311" w14:textId="77777777" w:rsidR="000E6A80" w:rsidRDefault="000E6A80" w:rsidP="000E6A80">
      <w:pPr>
        <w:pStyle w:val="Paragrafoelenco"/>
        <w:spacing w:after="180"/>
        <w:ind w:left="717" w:firstLine="0"/>
        <w:jc w:val="both"/>
        <w:rPr>
          <w:rFonts w:ascii="Calibri" w:eastAsia="Calibri" w:hAnsi="Calibri" w:cs="Calibri"/>
          <w:lang w:val="it-IT"/>
        </w:rPr>
      </w:pPr>
    </w:p>
    <w:tbl>
      <w:tblPr>
        <w:tblStyle w:val="Grigliatabella"/>
        <w:tblW w:w="0" w:type="auto"/>
        <w:tblInd w:w="720" w:type="dxa"/>
        <w:tblLook w:val="06A0" w:firstRow="1" w:lastRow="0" w:firstColumn="1" w:lastColumn="0" w:noHBand="1" w:noVBand="1"/>
      </w:tblPr>
      <w:tblGrid>
        <w:gridCol w:w="4454"/>
        <w:gridCol w:w="4454"/>
      </w:tblGrid>
      <w:tr w:rsidR="575F4151" w14:paraId="6B745C89" w14:textId="77777777" w:rsidTr="05C3F600">
        <w:trPr>
          <w:trHeight w:val="300"/>
        </w:trPr>
        <w:tc>
          <w:tcPr>
            <w:tcW w:w="4455" w:type="dxa"/>
            <w:shd w:val="clear" w:color="auto" w:fill="D9E2F3"/>
          </w:tcPr>
          <w:p w14:paraId="1109BAF6" w14:textId="556DEF2B" w:rsidR="11581A48" w:rsidRDefault="11581A48" w:rsidP="575F4151">
            <w:pPr>
              <w:pStyle w:val="Paragrafoelenco"/>
              <w:rPr>
                <w:rFonts w:ascii="Calibri" w:eastAsia="Calibri" w:hAnsi="Calibri" w:cs="Calibri"/>
                <w:b/>
                <w:bCs/>
              </w:rPr>
            </w:pPr>
            <w:r w:rsidRPr="575F4151">
              <w:rPr>
                <w:rFonts w:ascii="Calibri" w:eastAsia="Calibri" w:hAnsi="Calibri" w:cs="Calibri"/>
                <w:b/>
                <w:bCs/>
              </w:rPr>
              <w:t>Nominativo Ente Proponente</w:t>
            </w:r>
          </w:p>
        </w:tc>
        <w:tc>
          <w:tcPr>
            <w:tcW w:w="4455" w:type="dxa"/>
            <w:shd w:val="clear" w:color="auto" w:fill="D9E2F3"/>
          </w:tcPr>
          <w:p w14:paraId="45EA41F2" w14:textId="48251EC1" w:rsidR="11581A48" w:rsidRDefault="11581A48" w:rsidP="575F4151">
            <w:pPr>
              <w:pStyle w:val="Paragrafoelenco"/>
              <w:rPr>
                <w:rFonts w:ascii="Calibri" w:eastAsia="Calibri" w:hAnsi="Calibri" w:cs="Calibri"/>
                <w:b/>
                <w:bCs/>
                <w:lang w:val="it-IT"/>
              </w:rPr>
            </w:pPr>
            <w:r w:rsidRPr="575F4151">
              <w:rPr>
                <w:rFonts w:ascii="Calibri" w:eastAsia="Calibri" w:hAnsi="Calibri" w:cs="Calibri"/>
                <w:b/>
                <w:bCs/>
                <w:lang w:val="it-IT"/>
              </w:rPr>
              <w:t>Numero del provvedimento</w:t>
            </w:r>
          </w:p>
        </w:tc>
      </w:tr>
      <w:tr w:rsidR="575F4151" w14:paraId="69E25D08" w14:textId="77777777" w:rsidTr="05C3F600">
        <w:trPr>
          <w:trHeight w:val="300"/>
        </w:trPr>
        <w:tc>
          <w:tcPr>
            <w:tcW w:w="4455" w:type="dxa"/>
          </w:tcPr>
          <w:p w14:paraId="33AF4123" w14:textId="757DB4DF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Capofila</w:t>
            </w:r>
          </w:p>
        </w:tc>
        <w:tc>
          <w:tcPr>
            <w:tcW w:w="4455" w:type="dxa"/>
          </w:tcPr>
          <w:p w14:paraId="75A586BD" w14:textId="2710C0DD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00000000000000000000</w:t>
            </w:r>
          </w:p>
        </w:tc>
      </w:tr>
      <w:tr w:rsidR="575F4151" w14:paraId="5BCC7935" w14:textId="77777777" w:rsidTr="05C3F600">
        <w:trPr>
          <w:trHeight w:val="300"/>
        </w:trPr>
        <w:tc>
          <w:tcPr>
            <w:tcW w:w="4455" w:type="dxa"/>
          </w:tcPr>
          <w:p w14:paraId="04A29B8A" w14:textId="2ACA5D7F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Partner</w:t>
            </w:r>
          </w:p>
        </w:tc>
        <w:tc>
          <w:tcPr>
            <w:tcW w:w="4455" w:type="dxa"/>
          </w:tcPr>
          <w:p w14:paraId="7464FD49" w14:textId="1116DA26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00000000000000000000</w:t>
            </w:r>
          </w:p>
        </w:tc>
      </w:tr>
      <w:tr w:rsidR="575F4151" w14:paraId="29D70D90" w14:textId="77777777" w:rsidTr="05C3F600">
        <w:trPr>
          <w:trHeight w:val="300"/>
        </w:trPr>
        <w:tc>
          <w:tcPr>
            <w:tcW w:w="4455" w:type="dxa"/>
          </w:tcPr>
          <w:p w14:paraId="744C0007" w14:textId="5CC7FCD8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lastRenderedPageBreak/>
              <w:t>Partner</w:t>
            </w:r>
          </w:p>
        </w:tc>
        <w:tc>
          <w:tcPr>
            <w:tcW w:w="4455" w:type="dxa"/>
          </w:tcPr>
          <w:p w14:paraId="22CA0C4C" w14:textId="3F06A7BF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00000000000000000000</w:t>
            </w:r>
          </w:p>
        </w:tc>
      </w:tr>
      <w:tr w:rsidR="575F4151" w14:paraId="3081DE1B" w14:textId="77777777" w:rsidTr="05C3F600">
        <w:trPr>
          <w:trHeight w:val="300"/>
        </w:trPr>
        <w:tc>
          <w:tcPr>
            <w:tcW w:w="4455" w:type="dxa"/>
          </w:tcPr>
          <w:p w14:paraId="69A7649E" w14:textId="051EC303" w:rsidR="14D01D62" w:rsidRDefault="14D01D62" w:rsidP="575F4151">
            <w:pPr>
              <w:pStyle w:val="Paragrafoelenco"/>
              <w:rPr>
                <w:rFonts w:ascii="Calibri" w:eastAsia="Calibri" w:hAnsi="Calibri" w:cs="Calibri"/>
                <w:i/>
                <w:iCs/>
              </w:rPr>
            </w:pPr>
            <w:r w:rsidRPr="575F4151">
              <w:rPr>
                <w:rFonts w:ascii="Calibri" w:eastAsia="Calibri" w:hAnsi="Calibri" w:cs="Calibri"/>
                <w:i/>
                <w:iCs/>
                <w:color w:val="000000" w:themeColor="text1"/>
                <w:sz w:val="20"/>
                <w:szCs w:val="20"/>
              </w:rPr>
              <w:t>(Riportare nominativo di ogni soggetto partner)</w:t>
            </w:r>
          </w:p>
        </w:tc>
        <w:tc>
          <w:tcPr>
            <w:tcW w:w="4455" w:type="dxa"/>
          </w:tcPr>
          <w:p w14:paraId="0DDAB292" w14:textId="4F9BDC90" w:rsidR="11581A48" w:rsidRDefault="11581A48" w:rsidP="575F4151">
            <w:pPr>
              <w:pStyle w:val="Paragrafoelenco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575F4151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00000000000000000000</w:t>
            </w:r>
          </w:p>
        </w:tc>
      </w:tr>
    </w:tbl>
    <w:p w14:paraId="4BBF5FC9" w14:textId="3D098E60" w:rsidR="575F4151" w:rsidRDefault="575F4151" w:rsidP="2459D1B6">
      <w:pPr>
        <w:pStyle w:val="Paragrafoelenco"/>
        <w:ind w:left="717"/>
        <w:rPr>
          <w:rFonts w:asciiTheme="majorHAnsi" w:eastAsiaTheme="majorEastAsia" w:hAnsiTheme="majorHAnsi" w:cstheme="majorBidi"/>
          <w:lang w:val="it-IT"/>
        </w:rPr>
      </w:pPr>
    </w:p>
    <w:p w14:paraId="072E06B9" w14:textId="450EC52E" w:rsidR="3C496C8C" w:rsidRDefault="3C496C8C" w:rsidP="2459D1B6">
      <w:pPr>
        <w:pStyle w:val="Paragrafoelenco"/>
        <w:numPr>
          <w:ilvl w:val="0"/>
          <w:numId w:val="8"/>
        </w:numPr>
        <w:rPr>
          <w:rFonts w:ascii="Calibri" w:eastAsia="Calibri" w:hAnsi="Calibri" w:cs="Calibri"/>
          <w:lang w:val="it-IT"/>
        </w:rPr>
      </w:pPr>
      <w:r w:rsidRPr="2459D1B6">
        <w:rPr>
          <w:rFonts w:ascii="Calibri" w:eastAsia="Calibri" w:hAnsi="Calibri" w:cs="Calibri"/>
          <w:lang w:val="it-IT"/>
        </w:rPr>
        <w:t>di ricorrere per l’eventuale realizzazione di attività e servizi secondari e strumentali rispetto a quelli “principali”, al/ai soggetto/i non-ETS per le attività di seguito elencate:</w:t>
      </w:r>
    </w:p>
    <w:p w14:paraId="3158542C" w14:textId="58CF8E73" w:rsidR="2459D1B6" w:rsidRDefault="2459D1B6" w:rsidP="2459D1B6">
      <w:pPr>
        <w:pStyle w:val="Paragrafoelenco"/>
        <w:ind w:left="717"/>
        <w:rPr>
          <w:rFonts w:ascii="Calibri" w:eastAsia="Calibri" w:hAnsi="Calibri" w:cs="Calibri"/>
          <w:lang w:val="it-IT"/>
        </w:rPr>
      </w:pPr>
    </w:p>
    <w:tbl>
      <w:tblPr>
        <w:tblStyle w:val="Grigliatabella"/>
        <w:tblW w:w="9007" w:type="dxa"/>
        <w:tblInd w:w="72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ook w:val="06A0" w:firstRow="1" w:lastRow="0" w:firstColumn="1" w:lastColumn="0" w:noHBand="1" w:noVBand="1"/>
      </w:tblPr>
      <w:tblGrid>
        <w:gridCol w:w="4987"/>
        <w:gridCol w:w="4020"/>
      </w:tblGrid>
      <w:tr w:rsidR="2459D1B6" w14:paraId="5860D20A" w14:textId="77777777" w:rsidTr="05C3F600">
        <w:trPr>
          <w:trHeight w:val="285"/>
        </w:trPr>
        <w:tc>
          <w:tcPr>
            <w:tcW w:w="4987" w:type="dxa"/>
            <w:shd w:val="clear" w:color="auto" w:fill="D9E2F3"/>
            <w:tcMar>
              <w:left w:w="105" w:type="dxa"/>
              <w:right w:w="105" w:type="dxa"/>
            </w:tcMar>
          </w:tcPr>
          <w:p w14:paraId="54BD6608" w14:textId="38AE4461" w:rsidR="2459D1B6" w:rsidRDefault="2459D1B6" w:rsidP="2459D1B6">
            <w:pPr>
              <w:ind w:left="720"/>
              <w:rPr>
                <w:rFonts w:ascii="Calibri" w:eastAsia="Calibri" w:hAnsi="Calibri" w:cs="Calibri"/>
                <w:b/>
                <w:bCs/>
              </w:rPr>
            </w:pPr>
            <w:r w:rsidRPr="2459D1B6">
              <w:rPr>
                <w:rFonts w:ascii="Calibri" w:eastAsia="Calibri" w:hAnsi="Calibri" w:cs="Calibri"/>
                <w:b/>
                <w:bCs/>
              </w:rPr>
              <w:t>Nominativo Soggetto Terzo non ETS</w:t>
            </w:r>
          </w:p>
        </w:tc>
        <w:tc>
          <w:tcPr>
            <w:tcW w:w="4020" w:type="dxa"/>
            <w:shd w:val="clear" w:color="auto" w:fill="D9E2F3"/>
            <w:tcMar>
              <w:left w:w="105" w:type="dxa"/>
              <w:right w:w="105" w:type="dxa"/>
            </w:tcMar>
          </w:tcPr>
          <w:p w14:paraId="53CC47E6" w14:textId="40DECEAB" w:rsidR="2459D1B6" w:rsidRDefault="2459D1B6" w:rsidP="2459D1B6">
            <w:pPr>
              <w:ind w:left="720"/>
              <w:rPr>
                <w:rFonts w:ascii="Calibri" w:eastAsia="Calibri" w:hAnsi="Calibri" w:cs="Calibri"/>
                <w:b/>
                <w:bCs/>
                <w:lang w:val="it-IT"/>
              </w:rPr>
            </w:pPr>
            <w:r w:rsidRPr="2459D1B6">
              <w:rPr>
                <w:rFonts w:ascii="Calibri" w:eastAsia="Calibri" w:hAnsi="Calibri" w:cs="Calibri"/>
                <w:b/>
                <w:bCs/>
                <w:lang w:val="it-IT"/>
              </w:rPr>
              <w:t>Attività secondaria/strumentale</w:t>
            </w:r>
          </w:p>
        </w:tc>
      </w:tr>
      <w:tr w:rsidR="2459D1B6" w14:paraId="40D2F411" w14:textId="77777777" w:rsidTr="05C3F600">
        <w:trPr>
          <w:trHeight w:val="285"/>
        </w:trPr>
        <w:tc>
          <w:tcPr>
            <w:tcW w:w="4987" w:type="dxa"/>
            <w:tcMar>
              <w:left w:w="105" w:type="dxa"/>
              <w:right w:w="105" w:type="dxa"/>
            </w:tcMar>
          </w:tcPr>
          <w:p w14:paraId="44129F27" w14:textId="2F5FB596" w:rsidR="2459D1B6" w:rsidRDefault="2459D1B6" w:rsidP="2459D1B6">
            <w:pPr>
              <w:ind w:left="72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Nominativo Soggetto non ETS</w:t>
            </w:r>
          </w:p>
        </w:tc>
        <w:tc>
          <w:tcPr>
            <w:tcW w:w="4020" w:type="dxa"/>
            <w:tcMar>
              <w:left w:w="105" w:type="dxa"/>
              <w:right w:w="105" w:type="dxa"/>
            </w:tcMar>
          </w:tcPr>
          <w:p w14:paraId="07FBE1DA" w14:textId="0061D605" w:rsidR="2459D1B6" w:rsidRDefault="2459D1B6" w:rsidP="2459D1B6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Attività secondaria/strumentale</w:t>
            </w:r>
          </w:p>
        </w:tc>
      </w:tr>
      <w:tr w:rsidR="2459D1B6" w14:paraId="046E2AD2" w14:textId="77777777" w:rsidTr="05C3F600">
        <w:trPr>
          <w:trHeight w:val="285"/>
        </w:trPr>
        <w:tc>
          <w:tcPr>
            <w:tcW w:w="4987" w:type="dxa"/>
            <w:tcMar>
              <w:left w:w="105" w:type="dxa"/>
              <w:right w:w="105" w:type="dxa"/>
            </w:tcMar>
          </w:tcPr>
          <w:p w14:paraId="6E585843" w14:textId="4CC227DE" w:rsidR="2459D1B6" w:rsidRDefault="2459D1B6" w:rsidP="2459D1B6">
            <w:pPr>
              <w:ind w:left="72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Nominativo Soggetto non ETS</w:t>
            </w:r>
          </w:p>
        </w:tc>
        <w:tc>
          <w:tcPr>
            <w:tcW w:w="4020" w:type="dxa"/>
            <w:tcMar>
              <w:left w:w="105" w:type="dxa"/>
              <w:right w:w="105" w:type="dxa"/>
            </w:tcMar>
          </w:tcPr>
          <w:p w14:paraId="08E8883E" w14:textId="5FDCCC56" w:rsidR="2459D1B6" w:rsidRDefault="2459D1B6" w:rsidP="2459D1B6">
            <w:pPr>
              <w:ind w:left="72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Attività secondaria/strumentale</w:t>
            </w:r>
          </w:p>
        </w:tc>
      </w:tr>
      <w:tr w:rsidR="2459D1B6" w14:paraId="4B51C5A5" w14:textId="77777777" w:rsidTr="05C3F600">
        <w:trPr>
          <w:trHeight w:val="285"/>
        </w:trPr>
        <w:tc>
          <w:tcPr>
            <w:tcW w:w="4987" w:type="dxa"/>
            <w:tcMar>
              <w:left w:w="105" w:type="dxa"/>
              <w:right w:w="105" w:type="dxa"/>
            </w:tcMar>
          </w:tcPr>
          <w:p w14:paraId="7DBCADD6" w14:textId="7C4DBC89" w:rsidR="2459D1B6" w:rsidRDefault="2459D1B6" w:rsidP="2459D1B6">
            <w:pPr>
              <w:ind w:left="720"/>
              <w:rPr>
                <w:rFonts w:ascii="Calibri" w:eastAsia="Calibri" w:hAnsi="Calibri" w:cs="Calibri"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(Riportare nominativo di ogni soggetto non ETS)</w:t>
            </w:r>
          </w:p>
        </w:tc>
        <w:tc>
          <w:tcPr>
            <w:tcW w:w="4020" w:type="dxa"/>
            <w:tcMar>
              <w:left w:w="105" w:type="dxa"/>
              <w:right w:w="105" w:type="dxa"/>
            </w:tcMar>
          </w:tcPr>
          <w:p w14:paraId="2FBCF1F9" w14:textId="48034E0C" w:rsidR="2459D1B6" w:rsidRDefault="2459D1B6" w:rsidP="2459D1B6">
            <w:pPr>
              <w:ind w:left="720"/>
              <w:rPr>
                <w:rFonts w:ascii="Calibri" w:eastAsia="Calibri" w:hAnsi="Calibri" w:cs="Calibri"/>
                <w:i/>
                <w:iCs/>
                <w:sz w:val="20"/>
                <w:szCs w:val="20"/>
              </w:rPr>
            </w:pPr>
            <w:r w:rsidRPr="2459D1B6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Attività secondaria/strumentale</w:t>
            </w:r>
          </w:p>
        </w:tc>
      </w:tr>
    </w:tbl>
    <w:p w14:paraId="0FA3F4AB" w14:textId="1AB9C7C2" w:rsidR="44505E67" w:rsidRDefault="44505E67" w:rsidP="2459D1B6">
      <w:pPr>
        <w:pStyle w:val="Paragrafoelenco"/>
        <w:ind w:left="717"/>
        <w:rPr>
          <w:rFonts w:asciiTheme="majorHAnsi" w:eastAsiaTheme="majorEastAsia" w:hAnsiTheme="majorHAnsi" w:cstheme="majorBidi"/>
          <w:lang w:val="it-IT"/>
        </w:rPr>
      </w:pPr>
    </w:p>
    <w:p w14:paraId="7173313C" w14:textId="4088D299" w:rsidR="1EE06C87" w:rsidRDefault="4FE1C8D7" w:rsidP="2459D1B6">
      <w:pPr>
        <w:pStyle w:val="Paragrafoelenco"/>
        <w:numPr>
          <w:ilvl w:val="0"/>
          <w:numId w:val="8"/>
        </w:numPr>
        <w:jc w:val="both"/>
        <w:rPr>
          <w:rFonts w:asciiTheme="majorHAnsi" w:eastAsiaTheme="majorEastAsia" w:hAnsiTheme="majorHAnsi" w:cstheme="majorBidi"/>
          <w:lang w:val="it-IT"/>
        </w:rPr>
      </w:pPr>
      <w:r w:rsidRPr="2459D1B6">
        <w:rPr>
          <w:rFonts w:asciiTheme="majorHAnsi" w:eastAsiaTheme="majorEastAsia" w:hAnsiTheme="majorHAnsi" w:cstheme="majorBidi"/>
          <w:lang w:val="it-IT"/>
        </w:rPr>
        <w:t>di essere in possesso dei requisiti di capacità tecnico-professionale previsti dall’Avviso, in particolare nel</w:t>
      </w:r>
      <w:r w:rsidR="36BF9711" w:rsidRPr="2459D1B6">
        <w:rPr>
          <w:rFonts w:asciiTheme="majorHAnsi" w:eastAsiaTheme="majorEastAsia" w:hAnsiTheme="majorHAnsi" w:cstheme="majorBidi"/>
          <w:lang w:val="it-IT"/>
        </w:rPr>
        <w:t xml:space="preserve">l’articolo </w:t>
      </w:r>
      <w:r w:rsidR="5FB89FC1" w:rsidRPr="2459D1B6">
        <w:rPr>
          <w:rFonts w:asciiTheme="majorHAnsi" w:eastAsiaTheme="majorEastAsia" w:hAnsiTheme="majorHAnsi" w:cstheme="majorBidi"/>
          <w:lang w:val="it-IT"/>
        </w:rPr>
        <w:t>5</w:t>
      </w:r>
      <w:r w:rsidR="36BF9711" w:rsidRPr="2459D1B6">
        <w:rPr>
          <w:rFonts w:asciiTheme="majorHAnsi" w:eastAsiaTheme="majorEastAsia" w:hAnsiTheme="majorHAnsi" w:cstheme="majorBidi"/>
          <w:lang w:val="it-IT"/>
        </w:rPr>
        <w:t xml:space="preserve">.2 del relativo Avviso. </w:t>
      </w:r>
      <w:r w:rsidR="7134E39B" w:rsidRPr="2459D1B6">
        <w:rPr>
          <w:rFonts w:asciiTheme="majorHAnsi" w:eastAsiaTheme="majorEastAsia" w:hAnsiTheme="majorHAnsi" w:cstheme="majorBidi"/>
          <w:lang w:val="it-IT"/>
        </w:rPr>
        <w:t>In caso di partecipazione alla procedu</w:t>
      </w:r>
      <w:r w:rsidR="0C3F00AD" w:rsidRPr="2459D1B6">
        <w:rPr>
          <w:rFonts w:asciiTheme="majorHAnsi" w:eastAsiaTheme="majorEastAsia" w:hAnsiTheme="majorHAnsi" w:cstheme="majorBidi"/>
          <w:lang w:val="it-IT"/>
        </w:rPr>
        <w:t xml:space="preserve">ra in composizione plurisoggettiva </w:t>
      </w:r>
      <w:r w:rsidR="7134E39B" w:rsidRPr="2459D1B6">
        <w:rPr>
          <w:rFonts w:asciiTheme="majorHAnsi" w:eastAsiaTheme="majorEastAsia" w:hAnsiTheme="majorHAnsi" w:cstheme="majorBidi"/>
          <w:lang w:val="it-IT"/>
        </w:rPr>
        <w:t>i requisiti di idoneità tecnico-professionale dovranno essere posseduti cumulativamente dagli ETS</w:t>
      </w:r>
    </w:p>
    <w:p w14:paraId="6F5BF47D" w14:textId="50474B1B" w:rsidR="44505E67" w:rsidRDefault="44505E67" w:rsidP="44505E67">
      <w:pPr>
        <w:pStyle w:val="Paragrafoelenco"/>
        <w:ind w:left="717"/>
        <w:rPr>
          <w:rFonts w:asciiTheme="majorHAnsi" w:eastAsiaTheme="majorEastAsia" w:hAnsiTheme="majorHAnsi" w:cstheme="majorBidi"/>
          <w:lang w:val="it-IT"/>
        </w:rPr>
      </w:pPr>
    </w:p>
    <w:tbl>
      <w:tblPr>
        <w:tblStyle w:val="Grigliatabella"/>
        <w:tblW w:w="8925" w:type="dxa"/>
        <w:tblInd w:w="717" w:type="dxa"/>
        <w:tblLook w:val="06A0" w:firstRow="1" w:lastRow="0" w:firstColumn="1" w:lastColumn="0" w:noHBand="1" w:noVBand="1"/>
      </w:tblPr>
      <w:tblGrid>
        <w:gridCol w:w="5359"/>
        <w:gridCol w:w="1845"/>
        <w:gridCol w:w="1721"/>
      </w:tblGrid>
      <w:tr w:rsidR="575F4151" w14:paraId="145C6759" w14:textId="77777777" w:rsidTr="44505E67">
        <w:trPr>
          <w:trHeight w:val="300"/>
        </w:trPr>
        <w:tc>
          <w:tcPr>
            <w:tcW w:w="8925" w:type="dxa"/>
            <w:gridSpan w:val="3"/>
            <w:shd w:val="clear" w:color="auto" w:fill="D9E2F3"/>
          </w:tcPr>
          <w:p w14:paraId="3F7F6A5A" w14:textId="6862C13C" w:rsidR="296C3801" w:rsidRDefault="296C3801" w:rsidP="575F4151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AREA 1 - ACCOGLIENZA</w:t>
            </w:r>
          </w:p>
        </w:tc>
      </w:tr>
      <w:tr w:rsidR="575F4151" w14:paraId="7FAC2A80" w14:textId="77777777" w:rsidTr="44505E67">
        <w:trPr>
          <w:trHeight w:val="435"/>
        </w:trPr>
        <w:tc>
          <w:tcPr>
            <w:tcW w:w="8925" w:type="dxa"/>
            <w:gridSpan w:val="3"/>
            <w:shd w:val="clear" w:color="auto" w:fill="D9E2F3"/>
          </w:tcPr>
          <w:p w14:paraId="47FBA9E4" w14:textId="0AF08161" w:rsidR="296C3801" w:rsidRDefault="296C3801" w:rsidP="575F4151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Nominativo Ente Capofila/Partner: ................................................................</w:t>
            </w:r>
          </w:p>
        </w:tc>
      </w:tr>
      <w:tr w:rsidR="575F4151" w14:paraId="14D7B148" w14:textId="77777777" w:rsidTr="44505E67">
        <w:trPr>
          <w:trHeight w:val="360"/>
        </w:trPr>
        <w:tc>
          <w:tcPr>
            <w:tcW w:w="5359" w:type="dxa"/>
            <w:shd w:val="clear" w:color="auto" w:fill="D9E2F3"/>
          </w:tcPr>
          <w:p w14:paraId="753A11B9" w14:textId="7F5323A1" w:rsidR="5D4CE528" w:rsidRDefault="5D4CE528" w:rsidP="575F4151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Servizi, progetti, interventi</w:t>
            </w:r>
          </w:p>
        </w:tc>
        <w:tc>
          <w:tcPr>
            <w:tcW w:w="1845" w:type="dxa"/>
            <w:shd w:val="clear" w:color="auto" w:fill="D9E2F3"/>
          </w:tcPr>
          <w:p w14:paraId="64EF313F" w14:textId="69F7D29A" w:rsidR="5D4CE528" w:rsidRDefault="51EE613B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Periodo</w:t>
            </w:r>
          </w:p>
          <w:p w14:paraId="7EA68F2B" w14:textId="1FC2832B" w:rsidR="5D4CE528" w:rsidRDefault="5F21B934" w:rsidP="575F4151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da-al</w:t>
            </w:r>
          </w:p>
        </w:tc>
        <w:tc>
          <w:tcPr>
            <w:tcW w:w="1721" w:type="dxa"/>
            <w:shd w:val="clear" w:color="auto" w:fill="D9E2F3"/>
          </w:tcPr>
          <w:p w14:paraId="1DF7E92D" w14:textId="757DE629" w:rsidR="458DAD6B" w:rsidRDefault="458DAD6B" w:rsidP="44505E67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Numero mesi</w:t>
            </w:r>
          </w:p>
        </w:tc>
      </w:tr>
      <w:tr w:rsidR="575F4151" w14:paraId="577FB191" w14:textId="77777777" w:rsidTr="44505E67">
        <w:trPr>
          <w:trHeight w:val="300"/>
        </w:trPr>
        <w:tc>
          <w:tcPr>
            <w:tcW w:w="5359" w:type="dxa"/>
          </w:tcPr>
          <w:p w14:paraId="6D217AE7" w14:textId="491B7F3C" w:rsidR="5BC40CA8" w:rsidRDefault="5BC40CA8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lang w:val="it-IT"/>
              </w:rPr>
              <w:t>1</w:t>
            </w:r>
          </w:p>
        </w:tc>
        <w:tc>
          <w:tcPr>
            <w:tcW w:w="1845" w:type="dxa"/>
          </w:tcPr>
          <w:p w14:paraId="61939D95" w14:textId="16A118D5" w:rsidR="575F4151" w:rsidRDefault="575F4151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08523000" w14:textId="1BB7E5D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575F4151" w14:paraId="3BFA1EF1" w14:textId="77777777" w:rsidTr="44505E67">
        <w:trPr>
          <w:trHeight w:val="300"/>
        </w:trPr>
        <w:tc>
          <w:tcPr>
            <w:tcW w:w="5359" w:type="dxa"/>
          </w:tcPr>
          <w:p w14:paraId="5F7AD853" w14:textId="2105F3D0" w:rsidR="5BC40CA8" w:rsidRDefault="5BC40CA8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lang w:val="it-IT"/>
              </w:rPr>
              <w:t>2</w:t>
            </w:r>
          </w:p>
        </w:tc>
        <w:tc>
          <w:tcPr>
            <w:tcW w:w="1845" w:type="dxa"/>
          </w:tcPr>
          <w:p w14:paraId="2BE891B0" w14:textId="16A118D5" w:rsidR="575F4151" w:rsidRDefault="575F4151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7E195338" w14:textId="7B95317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575F4151" w14:paraId="02813E9C" w14:textId="77777777" w:rsidTr="44505E67">
        <w:trPr>
          <w:trHeight w:val="300"/>
        </w:trPr>
        <w:tc>
          <w:tcPr>
            <w:tcW w:w="5359" w:type="dxa"/>
          </w:tcPr>
          <w:p w14:paraId="1FEEC152" w14:textId="1F2A9D23" w:rsidR="6F9E37F0" w:rsidRDefault="6F9E37F0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575F4151">
              <w:rPr>
                <w:rFonts w:asciiTheme="majorHAnsi" w:eastAsiaTheme="majorEastAsia" w:hAnsiTheme="majorHAnsi" w:cstheme="majorBidi"/>
                <w:lang w:val="it-IT"/>
              </w:rPr>
              <w:t>.....</w:t>
            </w:r>
          </w:p>
        </w:tc>
        <w:tc>
          <w:tcPr>
            <w:tcW w:w="1845" w:type="dxa"/>
          </w:tcPr>
          <w:p w14:paraId="65B485AD" w14:textId="141BF608" w:rsidR="575F4151" w:rsidRDefault="575F4151" w:rsidP="575F4151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494D2119" w14:textId="0FE32A70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</w:tbl>
    <w:p w14:paraId="13DA39AF" w14:textId="5E0D2E5C" w:rsidR="575F4151" w:rsidRDefault="575F4151" w:rsidP="44505E67">
      <w:pPr>
        <w:pStyle w:val="Paragrafoelenco"/>
        <w:spacing w:after="180"/>
        <w:ind w:left="717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tbl>
      <w:tblPr>
        <w:tblStyle w:val="Grigliatabella"/>
        <w:tblW w:w="0" w:type="auto"/>
        <w:tblInd w:w="717" w:type="dxa"/>
        <w:tblLook w:val="06A0" w:firstRow="1" w:lastRow="0" w:firstColumn="1" w:lastColumn="0" w:noHBand="1" w:noVBand="1"/>
      </w:tblPr>
      <w:tblGrid>
        <w:gridCol w:w="5348"/>
        <w:gridCol w:w="1843"/>
        <w:gridCol w:w="1720"/>
      </w:tblGrid>
      <w:tr w:rsidR="44505E67" w14:paraId="7B350329" w14:textId="77777777" w:rsidTr="44505E67">
        <w:trPr>
          <w:trHeight w:val="300"/>
        </w:trPr>
        <w:tc>
          <w:tcPr>
            <w:tcW w:w="8925" w:type="dxa"/>
            <w:gridSpan w:val="3"/>
            <w:shd w:val="clear" w:color="auto" w:fill="D9E2F3"/>
          </w:tcPr>
          <w:p w14:paraId="3CB35445" w14:textId="3FF23F61" w:rsidR="2E47CBD1" w:rsidRDefault="2E47CBD1" w:rsidP="44505E67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AREA 2 - ATTIVITA’ TRASVERSALI ALL’ACCOGLIENZA</w:t>
            </w:r>
          </w:p>
        </w:tc>
      </w:tr>
      <w:tr w:rsidR="44505E67" w14:paraId="66033DF7" w14:textId="77777777" w:rsidTr="44505E67">
        <w:trPr>
          <w:trHeight w:val="435"/>
        </w:trPr>
        <w:tc>
          <w:tcPr>
            <w:tcW w:w="8925" w:type="dxa"/>
            <w:gridSpan w:val="3"/>
            <w:shd w:val="clear" w:color="auto" w:fill="D9E2F3"/>
          </w:tcPr>
          <w:p w14:paraId="5B7A3DC9" w14:textId="0AF08161" w:rsidR="44505E67" w:rsidRDefault="44505E67" w:rsidP="44505E67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Nominativo Ente Capofila/Partner: ................................................................</w:t>
            </w:r>
          </w:p>
        </w:tc>
      </w:tr>
      <w:tr w:rsidR="44505E67" w14:paraId="30599011" w14:textId="77777777" w:rsidTr="44505E67">
        <w:trPr>
          <w:trHeight w:val="360"/>
        </w:trPr>
        <w:tc>
          <w:tcPr>
            <w:tcW w:w="5359" w:type="dxa"/>
            <w:shd w:val="clear" w:color="auto" w:fill="D9E2F3"/>
          </w:tcPr>
          <w:p w14:paraId="39D24887" w14:textId="7F5323A1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Servizi, progetti, interventi</w:t>
            </w:r>
          </w:p>
        </w:tc>
        <w:tc>
          <w:tcPr>
            <w:tcW w:w="1845" w:type="dxa"/>
            <w:shd w:val="clear" w:color="auto" w:fill="D9E2F3"/>
          </w:tcPr>
          <w:p w14:paraId="464BF638" w14:textId="69F7D29A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Periodo</w:t>
            </w:r>
          </w:p>
          <w:p w14:paraId="0C27A81F" w14:textId="1FC2832B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da-al</w:t>
            </w:r>
          </w:p>
        </w:tc>
        <w:tc>
          <w:tcPr>
            <w:tcW w:w="1721" w:type="dxa"/>
            <w:shd w:val="clear" w:color="auto" w:fill="D9E2F3"/>
          </w:tcPr>
          <w:p w14:paraId="265EBBC7" w14:textId="757DE629" w:rsidR="44505E67" w:rsidRDefault="44505E67" w:rsidP="44505E67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Numero mesi</w:t>
            </w:r>
          </w:p>
        </w:tc>
      </w:tr>
      <w:tr w:rsidR="44505E67" w14:paraId="722955CB" w14:textId="77777777" w:rsidTr="44505E67">
        <w:trPr>
          <w:trHeight w:val="300"/>
        </w:trPr>
        <w:tc>
          <w:tcPr>
            <w:tcW w:w="5359" w:type="dxa"/>
          </w:tcPr>
          <w:p w14:paraId="3D293DE8" w14:textId="491B7F3C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1</w:t>
            </w:r>
          </w:p>
        </w:tc>
        <w:tc>
          <w:tcPr>
            <w:tcW w:w="1845" w:type="dxa"/>
          </w:tcPr>
          <w:p w14:paraId="16F00FBF" w14:textId="16A118D5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51BFAD10" w14:textId="1BB7E5D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44505E67" w14:paraId="3C16FC44" w14:textId="77777777" w:rsidTr="44505E67">
        <w:trPr>
          <w:trHeight w:val="300"/>
        </w:trPr>
        <w:tc>
          <w:tcPr>
            <w:tcW w:w="5359" w:type="dxa"/>
          </w:tcPr>
          <w:p w14:paraId="35AE06BB" w14:textId="2105F3D0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2</w:t>
            </w:r>
          </w:p>
        </w:tc>
        <w:tc>
          <w:tcPr>
            <w:tcW w:w="1845" w:type="dxa"/>
          </w:tcPr>
          <w:p w14:paraId="18E5F1A8" w14:textId="16A118D5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6AB156E0" w14:textId="7B95317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44505E67" w14:paraId="4434490F" w14:textId="77777777" w:rsidTr="44505E67">
        <w:trPr>
          <w:trHeight w:val="300"/>
        </w:trPr>
        <w:tc>
          <w:tcPr>
            <w:tcW w:w="5359" w:type="dxa"/>
          </w:tcPr>
          <w:p w14:paraId="56532BB1" w14:textId="1F2A9D23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.....</w:t>
            </w:r>
          </w:p>
        </w:tc>
        <w:tc>
          <w:tcPr>
            <w:tcW w:w="1845" w:type="dxa"/>
          </w:tcPr>
          <w:p w14:paraId="74245332" w14:textId="141BF608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2941882A" w14:textId="0FE32A70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</w:tbl>
    <w:p w14:paraId="1530A0A7" w14:textId="19DFC01D" w:rsidR="44505E67" w:rsidRDefault="44505E67" w:rsidP="44505E67">
      <w:pPr>
        <w:pStyle w:val="Paragrafoelenco"/>
        <w:spacing w:after="180"/>
        <w:ind w:left="717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tbl>
      <w:tblPr>
        <w:tblStyle w:val="Grigliatabella"/>
        <w:tblW w:w="0" w:type="auto"/>
        <w:tblInd w:w="717" w:type="dxa"/>
        <w:tblLook w:val="06A0" w:firstRow="1" w:lastRow="0" w:firstColumn="1" w:lastColumn="0" w:noHBand="1" w:noVBand="1"/>
      </w:tblPr>
      <w:tblGrid>
        <w:gridCol w:w="5348"/>
        <w:gridCol w:w="1843"/>
        <w:gridCol w:w="1720"/>
      </w:tblGrid>
      <w:tr w:rsidR="44505E67" w14:paraId="34776867" w14:textId="77777777" w:rsidTr="2459D1B6">
        <w:trPr>
          <w:trHeight w:val="300"/>
        </w:trPr>
        <w:tc>
          <w:tcPr>
            <w:tcW w:w="8925" w:type="dxa"/>
            <w:gridSpan w:val="3"/>
            <w:shd w:val="clear" w:color="auto" w:fill="D9E2F3"/>
          </w:tcPr>
          <w:p w14:paraId="53E07766" w14:textId="46F16D9D" w:rsidR="11440F8C" w:rsidRDefault="11440F8C" w:rsidP="44505E67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AREA 3 - AREA 3 - AZIONI DI SISTEMA, NETWORKING, MONITORAGGIO, COMUNICAZIONE E SENSIBILIZZAZIONE L’ACCOGLIENZA</w:t>
            </w:r>
          </w:p>
        </w:tc>
      </w:tr>
      <w:tr w:rsidR="44505E67" w14:paraId="3AF410FE" w14:textId="77777777" w:rsidTr="2459D1B6">
        <w:trPr>
          <w:trHeight w:val="435"/>
        </w:trPr>
        <w:tc>
          <w:tcPr>
            <w:tcW w:w="8925" w:type="dxa"/>
            <w:gridSpan w:val="3"/>
            <w:shd w:val="clear" w:color="auto" w:fill="D9E2F3"/>
          </w:tcPr>
          <w:p w14:paraId="756BDDF7" w14:textId="0AF08161" w:rsidR="44505E67" w:rsidRDefault="44505E67" w:rsidP="44505E67">
            <w:pPr>
              <w:pStyle w:val="Paragrafoelenco"/>
              <w:jc w:val="center"/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lang w:val="it-IT"/>
              </w:rPr>
              <w:t>Nominativo Ente Capofila/Partner: ................................................................</w:t>
            </w:r>
          </w:p>
        </w:tc>
      </w:tr>
      <w:tr w:rsidR="44505E67" w14:paraId="3C3E43F1" w14:textId="77777777" w:rsidTr="2459D1B6">
        <w:trPr>
          <w:trHeight w:val="360"/>
        </w:trPr>
        <w:tc>
          <w:tcPr>
            <w:tcW w:w="5359" w:type="dxa"/>
            <w:shd w:val="clear" w:color="auto" w:fill="D9E2F3"/>
          </w:tcPr>
          <w:p w14:paraId="4F671F93" w14:textId="7F5323A1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Servizi, progetti, interventi</w:t>
            </w:r>
          </w:p>
        </w:tc>
        <w:tc>
          <w:tcPr>
            <w:tcW w:w="1845" w:type="dxa"/>
            <w:shd w:val="clear" w:color="auto" w:fill="D9E2F3"/>
          </w:tcPr>
          <w:p w14:paraId="04C834AF" w14:textId="69F7D29A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Periodo</w:t>
            </w:r>
          </w:p>
          <w:p w14:paraId="48713E2B" w14:textId="1FC2832B" w:rsidR="44505E67" w:rsidRDefault="44505E67" w:rsidP="44505E67">
            <w:pPr>
              <w:ind w:firstLine="0"/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da-al</w:t>
            </w:r>
          </w:p>
        </w:tc>
        <w:tc>
          <w:tcPr>
            <w:tcW w:w="1721" w:type="dxa"/>
            <w:shd w:val="clear" w:color="auto" w:fill="D9E2F3"/>
          </w:tcPr>
          <w:p w14:paraId="3F4B4504" w14:textId="757DE629" w:rsidR="44505E67" w:rsidRDefault="44505E67" w:rsidP="44505E67">
            <w:pPr>
              <w:jc w:val="center"/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b/>
                <w:bCs/>
                <w:sz w:val="28"/>
                <w:szCs w:val="28"/>
                <w:lang w:val="it-IT"/>
              </w:rPr>
              <w:t>Numero mesi</w:t>
            </w:r>
          </w:p>
        </w:tc>
      </w:tr>
      <w:tr w:rsidR="44505E67" w14:paraId="64E5F94C" w14:textId="77777777" w:rsidTr="2459D1B6">
        <w:trPr>
          <w:trHeight w:val="300"/>
        </w:trPr>
        <w:tc>
          <w:tcPr>
            <w:tcW w:w="5359" w:type="dxa"/>
          </w:tcPr>
          <w:p w14:paraId="5B4FA92E" w14:textId="491B7F3C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1</w:t>
            </w:r>
          </w:p>
        </w:tc>
        <w:tc>
          <w:tcPr>
            <w:tcW w:w="1845" w:type="dxa"/>
          </w:tcPr>
          <w:p w14:paraId="0BD67C38" w14:textId="16A118D5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3E794864" w14:textId="1BB7E5D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44505E67" w14:paraId="6B4AA1DD" w14:textId="77777777" w:rsidTr="2459D1B6">
        <w:trPr>
          <w:trHeight w:val="300"/>
        </w:trPr>
        <w:tc>
          <w:tcPr>
            <w:tcW w:w="5359" w:type="dxa"/>
          </w:tcPr>
          <w:p w14:paraId="72E1FBA2" w14:textId="2105F3D0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2</w:t>
            </w:r>
          </w:p>
        </w:tc>
        <w:tc>
          <w:tcPr>
            <w:tcW w:w="1845" w:type="dxa"/>
          </w:tcPr>
          <w:p w14:paraId="6E61B3DD" w14:textId="16A118D5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4593E0D7" w14:textId="7B953179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  <w:tr w:rsidR="44505E67" w14:paraId="5BB4D3F0" w14:textId="77777777" w:rsidTr="2459D1B6">
        <w:trPr>
          <w:trHeight w:val="300"/>
        </w:trPr>
        <w:tc>
          <w:tcPr>
            <w:tcW w:w="5359" w:type="dxa"/>
          </w:tcPr>
          <w:p w14:paraId="169670D9" w14:textId="1F2A9D23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  <w:r w:rsidRPr="44505E67">
              <w:rPr>
                <w:rFonts w:asciiTheme="majorHAnsi" w:eastAsiaTheme="majorEastAsia" w:hAnsiTheme="majorHAnsi" w:cstheme="majorBidi"/>
                <w:lang w:val="it-IT"/>
              </w:rPr>
              <w:t>.....</w:t>
            </w:r>
          </w:p>
        </w:tc>
        <w:tc>
          <w:tcPr>
            <w:tcW w:w="1845" w:type="dxa"/>
          </w:tcPr>
          <w:p w14:paraId="0DA3E34D" w14:textId="141BF608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  <w:tc>
          <w:tcPr>
            <w:tcW w:w="1721" w:type="dxa"/>
          </w:tcPr>
          <w:p w14:paraId="3365AF2C" w14:textId="0FE32A70" w:rsidR="44505E67" w:rsidRDefault="44505E67" w:rsidP="44505E67">
            <w:pPr>
              <w:pStyle w:val="Paragrafoelenco"/>
              <w:rPr>
                <w:rFonts w:asciiTheme="majorHAnsi" w:eastAsiaTheme="majorEastAsia" w:hAnsiTheme="majorHAnsi" w:cstheme="majorBidi"/>
                <w:lang w:val="it-IT"/>
              </w:rPr>
            </w:pPr>
          </w:p>
        </w:tc>
      </w:tr>
    </w:tbl>
    <w:p w14:paraId="179AC9BE" w14:textId="042E73C6" w:rsidR="575F4151" w:rsidRDefault="575F4151" w:rsidP="2762DE64">
      <w:pPr>
        <w:pStyle w:val="Paragrafoelenco"/>
        <w:spacing w:after="180"/>
        <w:ind w:left="717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p w14:paraId="051C26F0" w14:textId="240E6B8B" w:rsidR="000E6A80" w:rsidRDefault="000E6A80" w:rsidP="2762DE64">
      <w:pPr>
        <w:pStyle w:val="Paragrafoelenco"/>
        <w:spacing w:after="180"/>
        <w:ind w:left="717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p w14:paraId="58407E14" w14:textId="77777777" w:rsidR="000E6A80" w:rsidRDefault="000E6A80" w:rsidP="2762DE64">
      <w:pPr>
        <w:pStyle w:val="Paragrafoelenco"/>
        <w:spacing w:after="180"/>
        <w:ind w:left="717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p w14:paraId="2F2EEF5F" w14:textId="1FB7DB4C" w:rsidR="00AF0004" w:rsidRPr="00AF0004" w:rsidRDefault="00AF0004" w:rsidP="575F4151">
      <w:pPr>
        <w:pStyle w:val="Paragrafoelenco"/>
        <w:numPr>
          <w:ilvl w:val="0"/>
          <w:numId w:val="8"/>
        </w:numPr>
        <w:jc w:val="both"/>
        <w:rPr>
          <w:rFonts w:ascii="Calibri" w:eastAsia="Calibri" w:hAnsi="Calibri" w:cs="Calibri"/>
          <w:color w:val="000000"/>
        </w:rPr>
      </w:pPr>
      <w:r w:rsidRPr="575F4151">
        <w:rPr>
          <w:rFonts w:ascii="Calibri" w:eastAsia="Calibri" w:hAnsi="Calibri" w:cs="Calibri"/>
          <w:color w:val="000000" w:themeColor="text1"/>
        </w:rPr>
        <w:lastRenderedPageBreak/>
        <w:t>di non essere in situazione di morosità nei confronti della Città di Torino</w:t>
      </w:r>
      <w:r w:rsidRPr="575F4151">
        <w:rPr>
          <w:rFonts w:ascii="Calibri" w:eastAsia="Calibri" w:hAnsi="Calibri" w:cs="Calibri"/>
        </w:rPr>
        <w:t>;</w:t>
      </w:r>
    </w:p>
    <w:p w14:paraId="36A1D978" w14:textId="77777777" w:rsidR="00AF0004" w:rsidRDefault="00AF0004" w:rsidP="575F4151">
      <w:pPr>
        <w:ind w:left="-2" w:firstLine="0"/>
        <w:jc w:val="both"/>
        <w:rPr>
          <w:rFonts w:ascii="Calibri" w:eastAsia="Calibri" w:hAnsi="Calibri" w:cs="Calibri"/>
        </w:rPr>
      </w:pPr>
    </w:p>
    <w:p w14:paraId="46EF9BB0" w14:textId="752F2570" w:rsidR="00AF0004" w:rsidRDefault="00AF0004" w:rsidP="575F4151">
      <w:pPr>
        <w:pStyle w:val="Paragrafoelenco"/>
        <w:numPr>
          <w:ilvl w:val="0"/>
          <w:numId w:val="8"/>
        </w:numPr>
        <w:jc w:val="both"/>
        <w:rPr>
          <w:rFonts w:ascii="Calibri" w:eastAsia="Calibri" w:hAnsi="Calibri" w:cs="Calibri"/>
          <w:color w:val="000000" w:themeColor="text1"/>
        </w:rPr>
      </w:pPr>
      <w:r w:rsidRPr="575F4151">
        <w:rPr>
          <w:rFonts w:ascii="Calibri" w:eastAsia="Calibri" w:hAnsi="Calibri" w:cs="Calibri"/>
        </w:rPr>
        <w:t xml:space="preserve">di </w:t>
      </w:r>
      <w:r w:rsidRPr="575F4151">
        <w:rPr>
          <w:rFonts w:ascii="Calibri" w:eastAsia="Calibri" w:hAnsi="Calibri" w:cs="Calibri"/>
          <w:color w:val="000000" w:themeColor="text1"/>
        </w:rPr>
        <w:t>essere in regola con le disposizioni vigenti in materia di normativa edilizia e urbanistica, del lavoro, della prevenzione degli infortuni e della salvaguardia dell’ambiente, e impegnarsi al loro rispetto anche in relazione alle attività svolte nelle sedi operative</w:t>
      </w:r>
      <w:r w:rsidRPr="575F4151">
        <w:rPr>
          <w:rFonts w:ascii="Calibri" w:eastAsia="Calibri" w:hAnsi="Calibri" w:cs="Calibri"/>
        </w:rPr>
        <w:t>;</w:t>
      </w:r>
    </w:p>
    <w:p w14:paraId="50FD39E7" w14:textId="39A3B13F" w:rsidR="575F4151" w:rsidRDefault="575F4151" w:rsidP="2762DE64">
      <w:pPr>
        <w:ind w:left="720"/>
        <w:jc w:val="both"/>
        <w:rPr>
          <w:rFonts w:ascii="Calibri" w:eastAsia="Calibri" w:hAnsi="Calibri" w:cs="Calibri"/>
          <w:color w:val="000000" w:themeColor="text1"/>
        </w:rPr>
      </w:pPr>
    </w:p>
    <w:p w14:paraId="45A574C5" w14:textId="69E0F99B" w:rsidR="12DB6198" w:rsidRDefault="122DF63D" w:rsidP="44505E67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</w:rPr>
      </w:pPr>
      <w:r w:rsidRPr="44505E67">
        <w:rPr>
          <w:rFonts w:ascii="Calibri" w:eastAsia="Calibri" w:hAnsi="Calibri" w:cs="Calibri"/>
          <w:color w:val="000000" w:themeColor="text1"/>
        </w:rPr>
        <w:t>di aver tenuto conto, nel redigere la proposta, degli obblighi connessi alle disposizioni in materia di sicurezza e protezione dei lavoratori, delle condizioni di lavoro, nonché l’impegno nell’espletamento delle prestazioni</w:t>
      </w:r>
      <w:r w:rsidR="73DDD832" w:rsidRPr="44505E67">
        <w:rPr>
          <w:rFonts w:ascii="Calibri" w:eastAsia="Calibri" w:hAnsi="Calibri" w:cs="Calibri"/>
          <w:color w:val="000000" w:themeColor="text1"/>
        </w:rPr>
        <w:t>,</w:t>
      </w:r>
      <w:r w:rsidRPr="44505E67">
        <w:rPr>
          <w:rFonts w:ascii="Calibri" w:eastAsia="Calibri" w:hAnsi="Calibri" w:cs="Calibri"/>
          <w:color w:val="000000" w:themeColor="text1"/>
        </w:rPr>
        <w:t xml:space="preserve"> all’osservanza delle normative in materia;</w:t>
      </w:r>
    </w:p>
    <w:p w14:paraId="2ED561F1" w14:textId="55F23137" w:rsidR="575F4151" w:rsidRDefault="575F4151" w:rsidP="2762DE64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717"/>
        <w:jc w:val="both"/>
        <w:rPr>
          <w:rFonts w:ascii="Calibri" w:eastAsia="Calibri" w:hAnsi="Calibri" w:cs="Calibri"/>
        </w:rPr>
      </w:pPr>
    </w:p>
    <w:p w14:paraId="14F76A61" w14:textId="0E2C683F" w:rsidR="12DB6198" w:rsidRDefault="12DB6198" w:rsidP="575F4151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 w:themeColor="text1"/>
        </w:rPr>
      </w:pPr>
      <w:r w:rsidRPr="575F4151">
        <w:rPr>
          <w:rFonts w:ascii="Calibri" w:eastAsia="Calibri" w:hAnsi="Calibri" w:cs="Calibri"/>
          <w:color w:val="000000" w:themeColor="text1"/>
        </w:rPr>
        <w:t>di aver preso visione e conseguentemente di accettare, senza condizione e riserva, tutte le</w:t>
      </w:r>
    </w:p>
    <w:p w14:paraId="393C6C01" w14:textId="3892CA23" w:rsidR="12DB6198" w:rsidRDefault="12DB6198" w:rsidP="575F4151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 w:themeColor="text1"/>
        </w:rPr>
      </w:pPr>
      <w:r w:rsidRPr="575F4151">
        <w:rPr>
          <w:rFonts w:ascii="Calibri" w:eastAsia="Calibri" w:hAnsi="Calibri" w:cs="Calibri"/>
          <w:color w:val="000000" w:themeColor="text1"/>
        </w:rPr>
        <w:t>norme e disposizioni contenute nell’</w:t>
      </w:r>
      <w:r w:rsidR="6DA2C595" w:rsidRPr="575F4151">
        <w:rPr>
          <w:rFonts w:ascii="Calibri" w:eastAsia="Calibri" w:hAnsi="Calibri" w:cs="Calibri"/>
          <w:color w:val="000000" w:themeColor="text1"/>
        </w:rPr>
        <w:t>A</w:t>
      </w:r>
      <w:r w:rsidRPr="575F4151">
        <w:rPr>
          <w:rFonts w:ascii="Calibri" w:eastAsia="Calibri" w:hAnsi="Calibri" w:cs="Calibri"/>
          <w:color w:val="000000" w:themeColor="text1"/>
        </w:rPr>
        <w:t>vviso di istruttoria pubblica</w:t>
      </w:r>
      <w:r w:rsidR="78225C55" w:rsidRPr="575F4151">
        <w:rPr>
          <w:rFonts w:ascii="Calibri" w:eastAsia="Calibri" w:hAnsi="Calibri" w:cs="Calibri"/>
          <w:color w:val="000000" w:themeColor="text1"/>
        </w:rPr>
        <w:t xml:space="preserve"> e dei relativi allegati, parte integrante dello stesso</w:t>
      </w:r>
      <w:r w:rsidRPr="575F4151">
        <w:rPr>
          <w:rFonts w:ascii="Calibri" w:eastAsia="Calibri" w:hAnsi="Calibri" w:cs="Calibri"/>
          <w:color w:val="000000" w:themeColor="text1"/>
        </w:rPr>
        <w:t>;</w:t>
      </w:r>
    </w:p>
    <w:p w14:paraId="64D852A9" w14:textId="2DAF5DCF" w:rsidR="575F4151" w:rsidRDefault="575F4151" w:rsidP="2762DE64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 w:themeColor="text1"/>
        </w:rPr>
      </w:pPr>
    </w:p>
    <w:p w14:paraId="3DA1E38E" w14:textId="44BF99CC" w:rsidR="12DB6198" w:rsidRDefault="12DB6198" w:rsidP="575F4151">
      <w:pPr>
        <w:pStyle w:val="Paragrafoelenco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 w:themeColor="text1"/>
        </w:rPr>
      </w:pPr>
      <w:r w:rsidRPr="575F4151">
        <w:rPr>
          <w:rFonts w:ascii="Calibri" w:eastAsia="Calibri" w:hAnsi="Calibri" w:cs="Calibri"/>
          <w:color w:val="000000" w:themeColor="text1"/>
        </w:rPr>
        <w:t>di essere in grado in ogni momento di certificare tutti gli elementi innanzi dichiarati, impegnandosi, altresì, in caso necessità a presentare in tempi brevi la documentazione non acquisibile direttamente da parte di questa Amministrazione;</w:t>
      </w:r>
    </w:p>
    <w:p w14:paraId="27A8370D" w14:textId="029F08B6" w:rsidR="575F4151" w:rsidRDefault="575F4151" w:rsidP="2762DE64">
      <w:pPr>
        <w:pStyle w:val="Paragrafoelenco"/>
        <w:pBdr>
          <w:top w:val="nil"/>
          <w:left w:val="nil"/>
          <w:bottom w:val="nil"/>
          <w:right w:val="nil"/>
          <w:between w:val="nil"/>
        </w:pBdr>
        <w:ind w:left="717"/>
        <w:jc w:val="both"/>
        <w:rPr>
          <w:rFonts w:ascii="Calibri" w:eastAsia="Calibri" w:hAnsi="Calibri" w:cs="Calibri"/>
          <w:color w:val="000000" w:themeColor="text1"/>
        </w:rPr>
      </w:pPr>
    </w:p>
    <w:p w14:paraId="7A9974AE" w14:textId="0A47CBEA" w:rsidR="00AF0004" w:rsidRDefault="1FD0003C" w:rsidP="05C3F600">
      <w:pPr>
        <w:pStyle w:val="Paragrafoelenco"/>
        <w:numPr>
          <w:ilvl w:val="0"/>
          <w:numId w:val="8"/>
        </w:numPr>
        <w:spacing w:before="240" w:after="120"/>
        <w:jc w:val="both"/>
        <w:rPr>
          <w:rFonts w:ascii="Calibri" w:eastAsia="Calibri" w:hAnsi="Calibri" w:cs="Calibri"/>
        </w:rPr>
      </w:pPr>
      <w:r w:rsidRPr="05C3F600">
        <w:rPr>
          <w:rFonts w:ascii="Calibri" w:eastAsia="Calibri" w:hAnsi="Calibri" w:cs="Calibri"/>
        </w:rPr>
        <w:t>l</w:t>
      </w:r>
      <w:r w:rsidR="6DE8158B" w:rsidRPr="05C3F600">
        <w:rPr>
          <w:rFonts w:ascii="Calibri" w:eastAsia="Calibri" w:hAnsi="Calibri" w:cs="Calibri"/>
        </w:rPr>
        <w:t xml:space="preserve">a disponibilità </w:t>
      </w:r>
      <w:r w:rsidR="638860D9" w:rsidRPr="05C3F600">
        <w:rPr>
          <w:rFonts w:ascii="Calibri" w:eastAsia="Calibri" w:hAnsi="Calibri" w:cs="Calibri"/>
        </w:rPr>
        <w:t xml:space="preserve">ad </w:t>
      </w:r>
      <w:r w:rsidR="78CD5D79" w:rsidRPr="05C3F600">
        <w:rPr>
          <w:rFonts w:ascii="Calibri" w:eastAsia="Calibri" w:hAnsi="Calibri" w:cs="Calibri"/>
        </w:rPr>
        <w:t>assumere a proprio carico ogni responsabilità amministrativa, giuridica, economica, organizzativo-gestionale che possa insorgere per danni arrecati o subiti da persone (volontari, dipendenti e assimilati, utenti) o cose, comprese le attività esterne e la guida di eventuali mezzi, nello svolgimento di ogni attività prevista nel progetto o in conseguenza del medesimo, o che dovessero derivare al Comune, restando il Comune stesso esonerato in ogni forma o grado;</w:t>
      </w:r>
    </w:p>
    <w:p w14:paraId="3BA3C0FF" w14:textId="2A86E43B" w:rsidR="575F4151" w:rsidRDefault="575F4151" w:rsidP="575F4151">
      <w:pPr>
        <w:pStyle w:val="Paragrafoelenco"/>
        <w:spacing w:before="240" w:after="120" w:line="276" w:lineRule="auto"/>
        <w:ind w:left="717"/>
        <w:jc w:val="both"/>
        <w:rPr>
          <w:rFonts w:ascii="Calibri" w:eastAsia="Calibri" w:hAnsi="Calibri" w:cs="Calibri"/>
        </w:rPr>
      </w:pPr>
    </w:p>
    <w:p w14:paraId="6560A618" w14:textId="662F6986" w:rsidR="44505E67" w:rsidRDefault="78CD5D79" w:rsidP="05C3F600">
      <w:pPr>
        <w:pStyle w:val="Paragrafoelenco"/>
        <w:numPr>
          <w:ilvl w:val="0"/>
          <w:numId w:val="8"/>
        </w:numPr>
        <w:spacing w:before="240" w:after="240"/>
        <w:jc w:val="both"/>
        <w:rPr>
          <w:rFonts w:ascii="Calibri" w:eastAsia="Calibri" w:hAnsi="Calibri" w:cs="Calibri"/>
        </w:rPr>
      </w:pPr>
      <w:r w:rsidRPr="1A8B353B">
        <w:rPr>
          <w:rFonts w:ascii="Calibri" w:eastAsia="Calibri" w:hAnsi="Calibri" w:cs="Calibri"/>
        </w:rPr>
        <w:t>di impegnarsi a garantire la riservatezza in ordine alle informazioni, alla documentazione e a quant’altro venga a conoscenza nel corso del procedimento di co-progettazione</w:t>
      </w:r>
      <w:r w:rsidR="41F7FA16" w:rsidRPr="1A8B353B">
        <w:rPr>
          <w:rFonts w:ascii="Calibri" w:eastAsia="Calibri" w:hAnsi="Calibri" w:cs="Calibri"/>
        </w:rPr>
        <w:t>;</w:t>
      </w:r>
    </w:p>
    <w:p w14:paraId="64AEFB68" w14:textId="7533F613" w:rsidR="1A8B353B" w:rsidRDefault="1A8B353B" w:rsidP="1A8B353B">
      <w:pPr>
        <w:spacing w:after="180" w:line="259" w:lineRule="auto"/>
        <w:ind w:hanging="2"/>
        <w:jc w:val="center"/>
        <w:rPr>
          <w:rFonts w:ascii="Calibri" w:eastAsia="Calibri" w:hAnsi="Calibri" w:cs="Calibri"/>
          <w:b/>
          <w:bCs/>
        </w:rPr>
      </w:pPr>
    </w:p>
    <w:p w14:paraId="2BA44847" w14:textId="50B50B9C" w:rsidR="73419038" w:rsidRDefault="73419038" w:rsidP="575F4151">
      <w:pPr>
        <w:spacing w:after="180" w:line="259" w:lineRule="auto"/>
        <w:ind w:hanging="2"/>
        <w:jc w:val="center"/>
        <w:rPr>
          <w:rFonts w:ascii="Calibri" w:eastAsia="Calibri" w:hAnsi="Calibri" w:cs="Calibri"/>
          <w:b/>
          <w:bCs/>
        </w:rPr>
      </w:pPr>
      <w:r w:rsidRPr="575F4151">
        <w:rPr>
          <w:rFonts w:ascii="Calibri" w:eastAsia="Calibri" w:hAnsi="Calibri" w:cs="Calibri"/>
          <w:b/>
          <w:bCs/>
        </w:rPr>
        <w:t>A TAL FINE ALLEGA/ALLEGANO</w:t>
      </w:r>
    </w:p>
    <w:p w14:paraId="51DC274D" w14:textId="55CFE556" w:rsidR="15D5A1B2" w:rsidRDefault="15D5A1B2" w:rsidP="575F4151">
      <w:pPr>
        <w:spacing w:after="180" w:line="259" w:lineRule="auto"/>
        <w:ind w:hanging="2"/>
        <w:jc w:val="center"/>
        <w:rPr>
          <w:rFonts w:ascii="Calibri" w:eastAsia="Calibri" w:hAnsi="Calibri" w:cs="Calibri"/>
          <w:sz w:val="20"/>
          <w:szCs w:val="20"/>
        </w:rPr>
      </w:pPr>
      <w:r w:rsidRPr="575F4151">
        <w:rPr>
          <w:rFonts w:ascii="Calibri" w:eastAsia="Calibri" w:hAnsi="Calibri" w:cs="Calibri"/>
          <w:sz w:val="20"/>
          <w:szCs w:val="20"/>
        </w:rPr>
        <w:t>QUALE PARTE INTEGRANTE DELLA PRESENTE ISTANZA DI PARTECIPAZIONE:</w:t>
      </w:r>
    </w:p>
    <w:p w14:paraId="6F081C8A" w14:textId="3D88BF9F" w:rsidR="4CA05AEB" w:rsidRDefault="6DF9021B" w:rsidP="575F4151">
      <w:pPr>
        <w:pStyle w:val="Paragrafoelenco"/>
        <w:numPr>
          <w:ilvl w:val="0"/>
          <w:numId w:val="4"/>
        </w:numPr>
        <w:spacing w:before="180" w:after="180"/>
        <w:jc w:val="both"/>
        <w:rPr>
          <w:rFonts w:ascii="Calibri" w:eastAsia="Calibri" w:hAnsi="Calibri" w:cs="Calibri"/>
          <w:u w:val="single"/>
          <w:lang w:val="it-IT"/>
        </w:rPr>
      </w:pPr>
      <w:r w:rsidRPr="1A8B353B">
        <w:rPr>
          <w:rFonts w:ascii="Calibri" w:eastAsia="Calibri" w:hAnsi="Calibri" w:cs="Calibri"/>
          <w:u w:val="single"/>
          <w:lang w:val="it-IT"/>
        </w:rPr>
        <w:t>Allegato 2 - Format Pr</w:t>
      </w:r>
      <w:r w:rsidR="68A0F7AE" w:rsidRPr="1A8B353B">
        <w:rPr>
          <w:rFonts w:ascii="Calibri" w:eastAsia="Calibri" w:hAnsi="Calibri" w:cs="Calibri"/>
          <w:u w:val="single"/>
          <w:lang w:val="it-IT"/>
        </w:rPr>
        <w:t>oposta</w:t>
      </w:r>
      <w:r w:rsidRPr="1A8B353B">
        <w:rPr>
          <w:rFonts w:ascii="Calibri" w:eastAsia="Calibri" w:hAnsi="Calibri" w:cs="Calibri"/>
          <w:u w:val="single"/>
          <w:lang w:val="it-IT"/>
        </w:rPr>
        <w:t xml:space="preserve"> Progettuale</w:t>
      </w:r>
    </w:p>
    <w:p w14:paraId="007D05ED" w14:textId="2F72B4D6" w:rsidR="2459D1B6" w:rsidRDefault="2459D1B6" w:rsidP="2459D1B6">
      <w:pPr>
        <w:pStyle w:val="Paragrafoelenco"/>
        <w:spacing w:before="180" w:after="180" w:line="259" w:lineRule="auto"/>
        <w:ind w:hanging="360"/>
        <w:jc w:val="both"/>
        <w:rPr>
          <w:rFonts w:ascii="Calibri" w:eastAsia="Calibri" w:hAnsi="Calibri" w:cs="Calibri"/>
          <w:u w:val="single"/>
          <w:lang w:val="it-IT"/>
        </w:rPr>
      </w:pPr>
    </w:p>
    <w:p w14:paraId="33AE949B" w14:textId="66517821" w:rsidR="007C6EF8" w:rsidRDefault="005C5C06" w:rsidP="05C3F600">
      <w:pPr>
        <w:pStyle w:val="Paragrafoelenco"/>
        <w:numPr>
          <w:ilvl w:val="0"/>
          <w:numId w:val="3"/>
        </w:numPr>
        <w:spacing w:before="180" w:after="180"/>
        <w:jc w:val="both"/>
        <w:rPr>
          <w:lang w:val="it-IT"/>
        </w:rPr>
      </w:pPr>
      <w:r w:rsidRPr="05C3F600">
        <w:rPr>
          <w:rFonts w:ascii="Calibri" w:eastAsia="Calibri" w:hAnsi="Calibri" w:cs="Calibri"/>
          <w:lang w:val="it-IT"/>
        </w:rPr>
        <w:t>Copia fotostatica del documento di identità in corso di validità del</w:t>
      </w:r>
      <w:r w:rsidR="050F646D" w:rsidRPr="05C3F600">
        <w:rPr>
          <w:rFonts w:ascii="Calibri" w:eastAsia="Calibri" w:hAnsi="Calibri" w:cs="Calibri"/>
          <w:lang w:val="it-IT"/>
        </w:rPr>
        <w:t>/dei</w:t>
      </w:r>
      <w:r w:rsidRPr="05C3F600">
        <w:rPr>
          <w:rFonts w:ascii="Calibri" w:eastAsia="Calibri" w:hAnsi="Calibri" w:cs="Calibri"/>
          <w:lang w:val="it-IT"/>
        </w:rPr>
        <w:t xml:space="preserve"> </w:t>
      </w:r>
      <w:r w:rsidR="57A447A5" w:rsidRPr="05C3F600">
        <w:rPr>
          <w:rFonts w:ascii="Calibri" w:eastAsia="Calibri" w:hAnsi="Calibri" w:cs="Calibri"/>
          <w:lang w:val="it-IT"/>
        </w:rPr>
        <w:t>L</w:t>
      </w:r>
      <w:r w:rsidRPr="05C3F600">
        <w:rPr>
          <w:rFonts w:ascii="Calibri" w:eastAsia="Calibri" w:hAnsi="Calibri" w:cs="Calibri"/>
          <w:lang w:val="it-IT"/>
        </w:rPr>
        <w:t>egale</w:t>
      </w:r>
      <w:r w:rsidR="00FE0E24" w:rsidRPr="05C3F600">
        <w:rPr>
          <w:rFonts w:ascii="Calibri" w:eastAsia="Calibri" w:hAnsi="Calibri" w:cs="Calibri"/>
          <w:lang w:val="it-IT"/>
        </w:rPr>
        <w:t>/i</w:t>
      </w:r>
      <w:r w:rsidRPr="05C3F600">
        <w:rPr>
          <w:rFonts w:ascii="Calibri" w:eastAsia="Calibri" w:hAnsi="Calibri" w:cs="Calibri"/>
          <w:lang w:val="it-IT"/>
        </w:rPr>
        <w:t xml:space="preserve"> </w:t>
      </w:r>
      <w:r w:rsidR="06F48284" w:rsidRPr="05C3F600">
        <w:rPr>
          <w:rFonts w:ascii="Calibri" w:eastAsia="Calibri" w:hAnsi="Calibri" w:cs="Calibri"/>
          <w:lang w:val="it-IT"/>
        </w:rPr>
        <w:t>R</w:t>
      </w:r>
      <w:r w:rsidRPr="05C3F600">
        <w:rPr>
          <w:rFonts w:ascii="Calibri" w:eastAsia="Calibri" w:hAnsi="Calibri" w:cs="Calibri"/>
          <w:lang w:val="it-IT"/>
        </w:rPr>
        <w:t>appresentante</w:t>
      </w:r>
      <w:r w:rsidR="29A60671" w:rsidRPr="05C3F600">
        <w:rPr>
          <w:rFonts w:ascii="Calibri" w:eastAsia="Calibri" w:hAnsi="Calibri" w:cs="Calibri"/>
          <w:lang w:val="it-IT"/>
        </w:rPr>
        <w:t>/i</w:t>
      </w:r>
      <w:r w:rsidRPr="05C3F600">
        <w:rPr>
          <w:rFonts w:ascii="Calibri" w:eastAsia="Calibri" w:hAnsi="Calibri" w:cs="Calibri"/>
          <w:lang w:val="it-IT"/>
        </w:rPr>
        <w:t xml:space="preserve"> del</w:t>
      </w:r>
      <w:r w:rsidR="2ABA84ED" w:rsidRPr="05C3F600">
        <w:rPr>
          <w:rFonts w:ascii="Calibri" w:eastAsia="Calibri" w:hAnsi="Calibri" w:cs="Calibri"/>
          <w:lang w:val="it-IT"/>
        </w:rPr>
        <w:t xml:space="preserve"> soggetto/i</w:t>
      </w:r>
      <w:r w:rsidRPr="05C3F600">
        <w:rPr>
          <w:rFonts w:ascii="Calibri" w:eastAsia="Calibri" w:hAnsi="Calibri" w:cs="Calibri"/>
          <w:lang w:val="it-IT"/>
        </w:rPr>
        <w:t xml:space="preserve"> proponent</w:t>
      </w:r>
      <w:r w:rsidR="21E011C5" w:rsidRPr="05C3F600">
        <w:rPr>
          <w:rFonts w:ascii="Calibri" w:eastAsia="Calibri" w:hAnsi="Calibri" w:cs="Calibri"/>
          <w:lang w:val="it-IT"/>
        </w:rPr>
        <w:t>e</w:t>
      </w:r>
      <w:r w:rsidRPr="05C3F600">
        <w:rPr>
          <w:rFonts w:ascii="Calibri" w:eastAsia="Calibri" w:hAnsi="Calibri" w:cs="Calibri"/>
          <w:lang w:val="it-IT"/>
        </w:rPr>
        <w:t>/</w:t>
      </w:r>
      <w:r w:rsidR="0D4B6AF4" w:rsidRPr="05C3F600">
        <w:rPr>
          <w:rFonts w:ascii="Calibri" w:eastAsia="Calibri" w:hAnsi="Calibri" w:cs="Calibri"/>
          <w:lang w:val="it-IT"/>
        </w:rPr>
        <w:t xml:space="preserve">i o </w:t>
      </w:r>
      <w:r w:rsidRPr="05C3F600">
        <w:rPr>
          <w:rFonts w:ascii="Calibri" w:eastAsia="Calibri" w:hAnsi="Calibri" w:cs="Calibri"/>
          <w:lang w:val="it-IT"/>
        </w:rPr>
        <w:t>capofila</w:t>
      </w:r>
      <w:r w:rsidR="7D92756A" w:rsidRPr="05C3F600">
        <w:rPr>
          <w:rFonts w:ascii="Calibri" w:eastAsia="Calibri" w:hAnsi="Calibri" w:cs="Calibri"/>
          <w:lang w:val="it-IT"/>
        </w:rPr>
        <w:t>.</w:t>
      </w:r>
      <w:r w:rsidR="587A760D" w:rsidRPr="05C3F600">
        <w:rPr>
          <w:rFonts w:ascii="Calibri" w:eastAsia="Calibri" w:hAnsi="Calibri" w:cs="Calibri"/>
          <w:lang w:val="it-IT"/>
        </w:rPr>
        <w:t xml:space="preserve"> </w:t>
      </w:r>
      <w:r w:rsidR="587A760D" w:rsidRPr="05C3F600">
        <w:rPr>
          <w:color w:val="000000" w:themeColor="text1"/>
          <w:lang w:val="it-IT"/>
        </w:rPr>
        <w:t>[</w:t>
      </w:r>
      <w:r w:rsidR="587A760D" w:rsidRPr="05C3F600">
        <w:rPr>
          <w:i/>
          <w:iCs/>
          <w:color w:val="000000" w:themeColor="text1"/>
          <w:lang w:val="it-IT"/>
        </w:rPr>
        <w:t>N.B.: il predetto adempimento non è richiesto a fronte della sottoscrizione dell’istanza mediante firma digitale</w:t>
      </w:r>
      <w:r w:rsidR="587A760D" w:rsidRPr="05C3F600">
        <w:rPr>
          <w:color w:val="000000" w:themeColor="text1"/>
          <w:lang w:val="it-IT"/>
        </w:rPr>
        <w:t>].</w:t>
      </w:r>
    </w:p>
    <w:p w14:paraId="1010568A" w14:textId="11293998" w:rsidR="575F4151" w:rsidRDefault="575F4151" w:rsidP="575F4151">
      <w:pPr>
        <w:pStyle w:val="Paragrafoelenco"/>
        <w:spacing w:before="180" w:after="180"/>
        <w:jc w:val="both"/>
        <w:rPr>
          <w:rFonts w:ascii="Calibri" w:eastAsia="Calibri" w:hAnsi="Calibri" w:cs="Calibri"/>
        </w:rPr>
      </w:pPr>
    </w:p>
    <w:p w14:paraId="58C4FF9A" w14:textId="3FE6D34D" w:rsidR="1A8B353B" w:rsidRDefault="1A8B353B" w:rsidP="1A8B353B">
      <w:pPr>
        <w:pStyle w:val="Paragrafoelenco"/>
        <w:spacing w:before="180" w:after="180"/>
        <w:jc w:val="both"/>
        <w:rPr>
          <w:rFonts w:ascii="Calibri" w:eastAsia="Calibri" w:hAnsi="Calibri" w:cs="Calibri"/>
        </w:rPr>
      </w:pPr>
    </w:p>
    <w:p w14:paraId="14C92797" w14:textId="61A8DD05" w:rsidR="007C6EF8" w:rsidRDefault="397812A4" w:rsidP="575F4151">
      <w:pPr>
        <w:ind w:hanging="2"/>
        <w:rPr>
          <w:rFonts w:ascii="Calibri" w:eastAsia="Calibri" w:hAnsi="Calibri" w:cs="Calibri"/>
          <w:b/>
          <w:bCs/>
        </w:rPr>
      </w:pPr>
      <w:r w:rsidRPr="44505E67">
        <w:rPr>
          <w:rFonts w:ascii="Calibri" w:eastAsia="Calibri" w:hAnsi="Calibri" w:cs="Calibri"/>
          <w:b/>
          <w:bCs/>
        </w:rPr>
        <w:t>Indica</w:t>
      </w:r>
      <w:r w:rsidR="5472592E" w:rsidRPr="44505E67">
        <w:rPr>
          <w:rFonts w:ascii="Calibri" w:eastAsia="Calibri" w:hAnsi="Calibri" w:cs="Calibri"/>
          <w:b/>
          <w:bCs/>
        </w:rPr>
        <w:t>re</w:t>
      </w:r>
      <w:r w:rsidRPr="44505E67">
        <w:rPr>
          <w:rFonts w:ascii="Calibri" w:eastAsia="Calibri" w:hAnsi="Calibri" w:cs="Calibri"/>
          <w:b/>
          <w:bCs/>
        </w:rPr>
        <w:t xml:space="preserve"> quali contatti per le eventuali comunicazioni relative al</w:t>
      </w:r>
      <w:r w:rsidR="03FE8EB9" w:rsidRPr="44505E67">
        <w:rPr>
          <w:rFonts w:ascii="Calibri" w:eastAsia="Calibri" w:hAnsi="Calibri" w:cs="Calibri"/>
          <w:b/>
          <w:bCs/>
        </w:rPr>
        <w:t xml:space="preserve">la candidatura </w:t>
      </w:r>
      <w:r w:rsidRPr="44505E67">
        <w:rPr>
          <w:rFonts w:ascii="Calibri" w:eastAsia="Calibri" w:hAnsi="Calibri" w:cs="Calibri"/>
          <w:b/>
          <w:bCs/>
        </w:rPr>
        <w:t>di cui sopra:</w:t>
      </w:r>
    </w:p>
    <w:p w14:paraId="040085A1" w14:textId="30C453CF" w:rsidR="007C6EF8" w:rsidRDefault="5DD4E600" w:rsidP="575F4151">
      <w:pPr>
        <w:spacing w:before="180" w:after="180"/>
        <w:ind w:hanging="2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N</w:t>
      </w:r>
      <w:r w:rsidR="005C5C06" w:rsidRPr="575F4151">
        <w:rPr>
          <w:rFonts w:ascii="Calibri" w:eastAsia="Calibri" w:hAnsi="Calibri" w:cs="Calibri"/>
        </w:rPr>
        <w:t xml:space="preserve">ominativo </w:t>
      </w:r>
      <w:r w:rsidR="75DDA94D" w:rsidRPr="575F4151">
        <w:rPr>
          <w:rFonts w:ascii="Calibri" w:eastAsia="Calibri" w:hAnsi="Calibri" w:cs="Calibri"/>
        </w:rPr>
        <w:t>referente</w:t>
      </w:r>
      <w:r w:rsidR="452F83D8" w:rsidRPr="575F4151">
        <w:rPr>
          <w:rFonts w:ascii="Calibri" w:eastAsia="Calibri" w:hAnsi="Calibri" w:cs="Calibri"/>
        </w:rPr>
        <w:t xml:space="preserve"> dell’e</w:t>
      </w:r>
      <w:r w:rsidR="75DDA94D" w:rsidRPr="575F4151">
        <w:rPr>
          <w:rFonts w:ascii="Calibri" w:eastAsia="Calibri" w:hAnsi="Calibri" w:cs="Calibri"/>
        </w:rPr>
        <w:t xml:space="preserve">nte proponente o </w:t>
      </w:r>
      <w:r w:rsidR="43686E3B" w:rsidRPr="575F4151">
        <w:rPr>
          <w:rFonts w:ascii="Calibri" w:eastAsia="Calibri" w:hAnsi="Calibri" w:cs="Calibri"/>
        </w:rPr>
        <w:t>del</w:t>
      </w:r>
      <w:r w:rsidR="75DDA94D" w:rsidRPr="575F4151">
        <w:rPr>
          <w:rFonts w:ascii="Calibri" w:eastAsia="Calibri" w:hAnsi="Calibri" w:cs="Calibri"/>
        </w:rPr>
        <w:t xml:space="preserve"> raggruppamento</w:t>
      </w:r>
      <w:r w:rsidR="005C5C06" w:rsidRPr="575F4151">
        <w:rPr>
          <w:rFonts w:ascii="Calibri" w:eastAsia="Calibri" w:hAnsi="Calibri" w:cs="Calibri"/>
        </w:rPr>
        <w:t>: ___________________</w:t>
      </w:r>
      <w:r w:rsidR="4F474C94" w:rsidRPr="575F4151">
        <w:rPr>
          <w:rFonts w:ascii="Calibri" w:eastAsia="Calibri" w:hAnsi="Calibri" w:cs="Calibri"/>
        </w:rPr>
        <w:t>__</w:t>
      </w:r>
    </w:p>
    <w:p w14:paraId="30C0066E" w14:textId="1B7108E4" w:rsidR="007C6EF8" w:rsidRDefault="005C5C06" w:rsidP="575F4151">
      <w:pPr>
        <w:spacing w:before="180" w:after="180"/>
        <w:ind w:hanging="2"/>
        <w:rPr>
          <w:rFonts w:ascii="Calibri" w:eastAsia="Calibri" w:hAnsi="Calibri" w:cs="Calibri"/>
          <w:lang w:val="it-IT"/>
        </w:rPr>
      </w:pPr>
      <w:r w:rsidRPr="575F4151">
        <w:rPr>
          <w:rFonts w:ascii="Calibri" w:eastAsia="Calibri" w:hAnsi="Calibri" w:cs="Calibri"/>
          <w:lang w:val="it-IT"/>
        </w:rPr>
        <w:t xml:space="preserve">telefono fisso e </w:t>
      </w:r>
      <w:proofErr w:type="gramStart"/>
      <w:r w:rsidRPr="575F4151">
        <w:rPr>
          <w:rFonts w:ascii="Calibri" w:eastAsia="Calibri" w:hAnsi="Calibri" w:cs="Calibri"/>
          <w:lang w:val="it-IT"/>
        </w:rPr>
        <w:t>cellulare:_</w:t>
      </w:r>
      <w:proofErr w:type="gramEnd"/>
      <w:r w:rsidRPr="575F4151">
        <w:rPr>
          <w:rFonts w:ascii="Calibri" w:eastAsia="Calibri" w:hAnsi="Calibri" w:cs="Calibri"/>
          <w:lang w:val="it-IT"/>
        </w:rPr>
        <w:t xml:space="preserve">___________________ </w:t>
      </w:r>
      <w:r w:rsidR="4C787E35" w:rsidRPr="575F4151">
        <w:rPr>
          <w:rFonts w:ascii="Calibri" w:eastAsia="Calibri" w:hAnsi="Calibri" w:cs="Calibri"/>
          <w:lang w:val="it-IT"/>
        </w:rPr>
        <w:t xml:space="preserve">; </w:t>
      </w:r>
      <w:r w:rsidRPr="575F4151">
        <w:rPr>
          <w:rFonts w:ascii="Calibri" w:eastAsia="Calibri" w:hAnsi="Calibri" w:cs="Calibri"/>
          <w:lang w:val="it-IT"/>
        </w:rPr>
        <w:t>email:</w:t>
      </w:r>
      <w:r w:rsidR="78B883B5" w:rsidRPr="575F4151">
        <w:rPr>
          <w:rFonts w:ascii="Calibri" w:eastAsia="Calibri" w:hAnsi="Calibri" w:cs="Calibri"/>
          <w:lang w:val="it-IT"/>
        </w:rPr>
        <w:t>_________</w:t>
      </w:r>
      <w:r w:rsidRPr="575F4151">
        <w:rPr>
          <w:rFonts w:ascii="Calibri" w:eastAsia="Calibri" w:hAnsi="Calibri" w:cs="Calibri"/>
          <w:lang w:val="it-IT"/>
        </w:rPr>
        <w:t>____________________</w:t>
      </w:r>
    </w:p>
    <w:p w14:paraId="51C3714B" w14:textId="1EF4A73B" w:rsidR="007C6EF8" w:rsidRDefault="005C5C06" w:rsidP="575F4151">
      <w:pPr>
        <w:spacing w:before="180" w:after="180"/>
        <w:ind w:hanging="2"/>
        <w:rPr>
          <w:rFonts w:ascii="Calibri" w:eastAsia="Calibri" w:hAnsi="Calibri" w:cs="Calibri"/>
          <w:lang w:val="en-US"/>
        </w:rPr>
      </w:pPr>
      <w:proofErr w:type="gramStart"/>
      <w:r w:rsidRPr="575F4151">
        <w:rPr>
          <w:rFonts w:ascii="Calibri" w:eastAsia="Calibri" w:hAnsi="Calibri" w:cs="Calibri"/>
          <w:lang w:val="en-US"/>
        </w:rPr>
        <w:t>PEC:_</w:t>
      </w:r>
      <w:proofErr w:type="gramEnd"/>
      <w:r w:rsidRPr="575F4151">
        <w:rPr>
          <w:rFonts w:ascii="Calibri" w:eastAsia="Calibri" w:hAnsi="Calibri" w:cs="Calibri"/>
          <w:lang w:val="en-US"/>
        </w:rPr>
        <w:t>___________________</w:t>
      </w:r>
      <w:r w:rsidR="5413AF30" w:rsidRPr="575F4151">
        <w:rPr>
          <w:rFonts w:ascii="Calibri" w:eastAsia="Calibri" w:hAnsi="Calibri" w:cs="Calibri"/>
          <w:lang w:val="en-US"/>
        </w:rPr>
        <w:t>____________________________________________________</w:t>
      </w:r>
    </w:p>
    <w:p w14:paraId="3BC1A883" w14:textId="128F8408" w:rsidR="575F4151" w:rsidRDefault="575F4151" w:rsidP="575F4151">
      <w:pPr>
        <w:ind w:hanging="2"/>
        <w:jc w:val="both"/>
        <w:rPr>
          <w:rFonts w:ascii="Calibri" w:eastAsia="Calibri" w:hAnsi="Calibri" w:cs="Calibri"/>
          <w:color w:val="000000" w:themeColor="text1"/>
          <w:lang w:val="it-IT"/>
        </w:rPr>
      </w:pPr>
    </w:p>
    <w:p w14:paraId="6FA6CEB9" w14:textId="1512A3FB" w:rsidR="174A4C35" w:rsidRDefault="174A4C35" w:rsidP="575F4151">
      <w:pPr>
        <w:ind w:hanging="2"/>
        <w:jc w:val="both"/>
        <w:rPr>
          <w:rFonts w:ascii="Calibri" w:eastAsia="Calibri" w:hAnsi="Calibri" w:cs="Calibri"/>
          <w:color w:val="000000" w:themeColor="text1"/>
          <w:lang w:val="it-IT"/>
        </w:rPr>
      </w:pPr>
      <w:r w:rsidRPr="2459D1B6">
        <w:rPr>
          <w:rFonts w:ascii="Calibri" w:eastAsia="Calibri" w:hAnsi="Calibri" w:cs="Calibri"/>
          <w:color w:val="000000" w:themeColor="text1"/>
          <w:lang w:val="it-IT"/>
        </w:rPr>
        <w:lastRenderedPageBreak/>
        <w:t>Il/</w:t>
      </w:r>
      <w:r w:rsidRPr="2459D1B6">
        <w:rPr>
          <w:rFonts w:ascii="Calibri" w:eastAsia="Calibri" w:hAnsi="Calibri" w:cs="Calibri"/>
          <w:lang w:val="it-IT"/>
        </w:rPr>
        <w:t>La</w:t>
      </w:r>
      <w:r w:rsidRPr="2459D1B6">
        <w:rPr>
          <w:rFonts w:ascii="Calibri" w:eastAsia="Calibri" w:hAnsi="Calibri" w:cs="Calibri"/>
          <w:color w:val="000000" w:themeColor="text1"/>
          <w:lang w:val="it-IT"/>
        </w:rPr>
        <w:t xml:space="preserve"> sottoscritto/a I/Le sottoscritti/e autorizza/no la Città di Torino, </w:t>
      </w:r>
      <w:r w:rsidRPr="2459D1B6">
        <w:rPr>
          <w:rFonts w:ascii="Calibri" w:eastAsia="Calibri" w:hAnsi="Calibri" w:cs="Calibri"/>
          <w:color w:val="222222"/>
          <w:highlight w:val="white"/>
          <w:lang w:val="it-IT"/>
        </w:rPr>
        <w:t>in ottemperanza al Regolamento UE 2016/679 ed al D.Lgs. n. 196 del 30/6/2003 come modificato dal D.Lgs. 101/2018</w:t>
      </w:r>
      <w:r w:rsidRPr="2459D1B6">
        <w:rPr>
          <w:rFonts w:ascii="Calibri" w:eastAsia="Calibri" w:hAnsi="Calibri" w:cs="Calibri"/>
          <w:color w:val="000000" w:themeColor="text1"/>
          <w:lang w:val="it-IT"/>
        </w:rPr>
        <w:t>, ad utilizzare ai fini del presente avviso tutti i dati forniti.</w:t>
      </w:r>
    </w:p>
    <w:p w14:paraId="189423BD" w14:textId="1178D082" w:rsidR="44505E67" w:rsidRDefault="44505E67" w:rsidP="44505E67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  <w:color w:val="000000" w:themeColor="text1"/>
        </w:rPr>
      </w:pPr>
    </w:p>
    <w:p w14:paraId="3406685E" w14:textId="77777777" w:rsidR="007C6EF8" w:rsidRDefault="005C5C06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  <w:color w:val="000000"/>
        </w:rPr>
      </w:pPr>
      <w:r w:rsidRPr="575F4151">
        <w:rPr>
          <w:rFonts w:ascii="Calibri" w:eastAsia="Calibri" w:hAnsi="Calibri" w:cs="Calibri"/>
          <w:color w:val="000000" w:themeColor="text1"/>
        </w:rPr>
        <w:t>In fede</w:t>
      </w:r>
    </w:p>
    <w:p w14:paraId="1CE0F222" w14:textId="77777777" w:rsidR="007C6EF8" w:rsidRDefault="005C5C06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 xml:space="preserve">Il Legale Rappresentante (Capofila) </w:t>
      </w:r>
    </w:p>
    <w:p w14:paraId="7CB5B0E1" w14:textId="77777777" w:rsidR="007C6EF8" w:rsidRDefault="005C5C06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2459D1B6">
        <w:rPr>
          <w:rFonts w:ascii="Calibri" w:eastAsia="Calibri" w:hAnsi="Calibri" w:cs="Calibri"/>
        </w:rPr>
        <w:t>………………………………………..</w:t>
      </w:r>
    </w:p>
    <w:p w14:paraId="6C2EEEF6" w14:textId="738C6179" w:rsidR="2459D1B6" w:rsidRDefault="2459D1B6" w:rsidP="2459D1B6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</w:p>
    <w:p w14:paraId="3044CCFE" w14:textId="1EF0EE02" w:rsidR="007C6EF8" w:rsidRDefault="3CC1480B" w:rsidP="575F4151">
      <w:pPr>
        <w:ind w:hanging="2"/>
        <w:jc w:val="center"/>
        <w:rPr>
          <w:rFonts w:ascii="Calibri" w:eastAsia="Calibri" w:hAnsi="Calibri" w:cs="Calibri"/>
        </w:rPr>
      </w:pPr>
      <w:r w:rsidRPr="2459D1B6">
        <w:rPr>
          <w:rFonts w:ascii="Calibri" w:eastAsia="Calibri" w:hAnsi="Calibri" w:cs="Calibri"/>
        </w:rPr>
        <w:t xml:space="preserve">I </w:t>
      </w:r>
      <w:r w:rsidR="4769D12F" w:rsidRPr="2459D1B6">
        <w:rPr>
          <w:rFonts w:ascii="Calibri" w:eastAsia="Calibri" w:hAnsi="Calibri" w:cs="Calibri"/>
        </w:rPr>
        <w:t>L</w:t>
      </w:r>
      <w:r w:rsidRPr="2459D1B6">
        <w:rPr>
          <w:rFonts w:ascii="Calibri" w:eastAsia="Calibri" w:hAnsi="Calibri" w:cs="Calibri"/>
        </w:rPr>
        <w:t xml:space="preserve">egali </w:t>
      </w:r>
      <w:r w:rsidR="447FCD85" w:rsidRPr="2459D1B6">
        <w:rPr>
          <w:rFonts w:ascii="Calibri" w:eastAsia="Calibri" w:hAnsi="Calibri" w:cs="Calibri"/>
        </w:rPr>
        <w:t>R</w:t>
      </w:r>
      <w:r w:rsidRPr="2459D1B6">
        <w:rPr>
          <w:rFonts w:ascii="Calibri" w:eastAsia="Calibri" w:hAnsi="Calibri" w:cs="Calibri"/>
        </w:rPr>
        <w:t>appresenta</w:t>
      </w:r>
      <w:r w:rsidR="6CE85E67" w:rsidRPr="2459D1B6">
        <w:rPr>
          <w:rFonts w:ascii="Calibri" w:eastAsia="Calibri" w:hAnsi="Calibri" w:cs="Calibri"/>
        </w:rPr>
        <w:t>n</w:t>
      </w:r>
      <w:r w:rsidRPr="2459D1B6">
        <w:rPr>
          <w:rFonts w:ascii="Calibri" w:eastAsia="Calibri" w:hAnsi="Calibri" w:cs="Calibri"/>
        </w:rPr>
        <w:t>ti (Partner)</w:t>
      </w:r>
    </w:p>
    <w:p w14:paraId="614FA039" w14:textId="7DFC82C7" w:rsidR="007C6EF8" w:rsidRDefault="3CC1480B" w:rsidP="575F4151">
      <w:pPr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qualora presenti</w:t>
      </w:r>
    </w:p>
    <w:p w14:paraId="0FCB862E" w14:textId="77777777" w:rsidR="3CC1480B" w:rsidRDefault="3CC1480B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………………………………………..</w:t>
      </w:r>
    </w:p>
    <w:p w14:paraId="4762175E" w14:textId="400C6E97" w:rsidR="3CC1480B" w:rsidRDefault="3CC1480B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.............................................................</w:t>
      </w:r>
    </w:p>
    <w:p w14:paraId="7A1C9E70" w14:textId="484D4193" w:rsidR="3CC1480B" w:rsidRDefault="3CC1480B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...............................................................</w:t>
      </w:r>
    </w:p>
    <w:p w14:paraId="16900B2A" w14:textId="2D8B74E2" w:rsidR="3CC1480B" w:rsidRDefault="3CC1480B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………………………………………..</w:t>
      </w:r>
      <w:r w:rsidR="10D7752E" w:rsidRPr="575F4151">
        <w:rPr>
          <w:rFonts w:ascii="Calibri" w:eastAsia="Calibri" w:hAnsi="Calibri" w:cs="Calibri"/>
        </w:rPr>
        <w:t>..............</w:t>
      </w:r>
    </w:p>
    <w:p w14:paraId="0EA5C791" w14:textId="400C6E97" w:rsidR="3CC1480B" w:rsidRDefault="3CC1480B" w:rsidP="575F4151">
      <w:pPr>
        <w:pBdr>
          <w:top w:val="nil"/>
          <w:left w:val="nil"/>
          <w:bottom w:val="nil"/>
          <w:right w:val="nil"/>
          <w:between w:val="nil"/>
        </w:pBdr>
        <w:spacing w:before="180" w:after="180"/>
        <w:ind w:hanging="2"/>
        <w:jc w:val="center"/>
        <w:rPr>
          <w:rFonts w:ascii="Calibri" w:eastAsia="Calibri" w:hAnsi="Calibri" w:cs="Calibri"/>
        </w:rPr>
      </w:pPr>
      <w:r w:rsidRPr="575F4151">
        <w:rPr>
          <w:rFonts w:ascii="Calibri" w:eastAsia="Calibri" w:hAnsi="Calibri" w:cs="Calibri"/>
        </w:rPr>
        <w:t>.............................................................</w:t>
      </w:r>
    </w:p>
    <w:p w14:paraId="2D0E4ED6" w14:textId="2832C1AF" w:rsidR="575F4151" w:rsidRDefault="575F4151" w:rsidP="575F4151">
      <w:pPr>
        <w:spacing w:before="180" w:after="180"/>
        <w:ind w:hanging="2"/>
        <w:jc w:val="center"/>
        <w:rPr>
          <w:rFonts w:ascii="Calibri" w:eastAsia="Calibri" w:hAnsi="Calibri" w:cs="Calibri"/>
        </w:rPr>
      </w:pPr>
    </w:p>
    <w:sectPr w:rsidR="575F4151">
      <w:headerReference w:type="default" r:id="rId7"/>
      <w:footerReference w:type="default" r:id="rId8"/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C8AA43" w14:textId="77777777" w:rsidR="00CE2982" w:rsidRDefault="00CE2982">
      <w:r>
        <w:separator/>
      </w:r>
    </w:p>
  </w:endnote>
  <w:endnote w:type="continuationSeparator" w:id="0">
    <w:p w14:paraId="30262389" w14:textId="77777777" w:rsidR="00CE2982" w:rsidRDefault="00CE29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5C2C6BF-8AA5-4071-B70F-804FCD74E94F}"/>
    <w:embedBold r:id="rId2" w:fontKey="{822BFE32-7AA5-4882-8293-C125B8D135F2}"/>
    <w:embedItalic r:id="rId3" w:fontKey="{5559A41F-0E36-4640-9211-CA4A847F29FC}"/>
    <w:embedBoldItalic r:id="rId4" w:fontKey="{B663C46D-39A3-498B-99BC-33BA578DD7D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2039AF52-78C5-4FA8-8CB9-6FA806D2938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7FBC51A3-3467-49F2-AD59-A106C7D8AC7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D95CBA6E-C27A-4929-85EA-8941E07D1B1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4BAC9" w14:textId="77777777" w:rsidR="007C6EF8" w:rsidRDefault="005C5C06">
    <w:pPr>
      <w:pBdr>
        <w:top w:val="nil"/>
        <w:left w:val="nil"/>
        <w:bottom w:val="nil"/>
        <w:right w:val="nil"/>
        <w:between w:val="nil"/>
      </w:pBdr>
      <w:ind w:hanging="2"/>
      <w:rPr>
        <w:color w:val="000000"/>
        <w:sz w:val="18"/>
        <w:szCs w:val="18"/>
        <w:highlight w:val="white"/>
      </w:rPr>
    </w:pPr>
    <w:r>
      <w:rPr>
        <w:b/>
        <w:bCs/>
        <w:color w:val="000000"/>
        <w:sz w:val="18"/>
        <w:szCs w:val="18"/>
        <w:highlight w:val="white"/>
      </w:rPr>
      <w:t xml:space="preserve"> </w:t>
    </w:r>
  </w:p>
  <w:p w14:paraId="47BE908E" w14:textId="77777777" w:rsidR="007C6EF8" w:rsidRDefault="007C6E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 w:hanging="2"/>
      <w:rPr>
        <w:color w:val="000000"/>
        <w:highlight w:val="whit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C6EAE" w14:textId="77777777" w:rsidR="00CE2982" w:rsidRDefault="00CE2982">
      <w:r>
        <w:separator/>
      </w:r>
    </w:p>
  </w:footnote>
  <w:footnote w:type="continuationSeparator" w:id="0">
    <w:p w14:paraId="3C9429B2" w14:textId="77777777" w:rsidR="00CE2982" w:rsidRDefault="00CE29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724D2" w14:textId="77777777" w:rsidR="007C6EF8" w:rsidRDefault="007C6EF8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F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1B805"/>
    <w:multiLevelType w:val="hybridMultilevel"/>
    <w:tmpl w:val="97F07E5E"/>
    <w:lvl w:ilvl="0" w:tplc="47E0A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08C3C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5E61E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044A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01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7415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DC662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2A4B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64288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8473B6"/>
    <w:multiLevelType w:val="multilevel"/>
    <w:tmpl w:val="D4FA0E84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1687970B"/>
    <w:multiLevelType w:val="hybridMultilevel"/>
    <w:tmpl w:val="47DC2E46"/>
    <w:lvl w:ilvl="0" w:tplc="9BEE96BE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684480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48A6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80B6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4704B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24EE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E15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0E5B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F603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A90149"/>
    <w:multiLevelType w:val="multilevel"/>
    <w:tmpl w:val="E5B860B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 w15:restartNumberingAfterBreak="0">
    <w:nsid w:val="1A5937CD"/>
    <w:multiLevelType w:val="hybridMultilevel"/>
    <w:tmpl w:val="5A5A9856"/>
    <w:lvl w:ilvl="0" w:tplc="AC8A9D3C">
      <w:start w:val="1"/>
      <w:numFmt w:val="bullet"/>
      <w:lvlText w:val="-"/>
      <w:lvlJc w:val="left"/>
      <w:pPr>
        <w:ind w:left="1079" w:hanging="360"/>
      </w:pPr>
      <w:rPr>
        <w:rFonts w:ascii="Aptos" w:hAnsi="Aptos" w:hint="default"/>
      </w:rPr>
    </w:lvl>
    <w:lvl w:ilvl="1" w:tplc="ABECF952">
      <w:start w:val="1"/>
      <w:numFmt w:val="bullet"/>
      <w:lvlText w:val="o"/>
      <w:lvlJc w:val="left"/>
      <w:pPr>
        <w:ind w:left="1799" w:hanging="360"/>
      </w:pPr>
      <w:rPr>
        <w:rFonts w:ascii="Courier New" w:hAnsi="Courier New" w:hint="default"/>
      </w:rPr>
    </w:lvl>
    <w:lvl w:ilvl="2" w:tplc="60E45DF8">
      <w:start w:val="1"/>
      <w:numFmt w:val="bullet"/>
      <w:lvlText w:val=""/>
      <w:lvlJc w:val="left"/>
      <w:pPr>
        <w:ind w:left="2519" w:hanging="360"/>
      </w:pPr>
      <w:rPr>
        <w:rFonts w:ascii="Wingdings" w:hAnsi="Wingdings" w:hint="default"/>
      </w:rPr>
    </w:lvl>
    <w:lvl w:ilvl="3" w:tplc="79CABF22">
      <w:start w:val="1"/>
      <w:numFmt w:val="bullet"/>
      <w:lvlText w:val=""/>
      <w:lvlJc w:val="left"/>
      <w:pPr>
        <w:ind w:left="3239" w:hanging="360"/>
      </w:pPr>
      <w:rPr>
        <w:rFonts w:ascii="Symbol" w:hAnsi="Symbol" w:hint="default"/>
      </w:rPr>
    </w:lvl>
    <w:lvl w:ilvl="4" w:tplc="F2BA5030">
      <w:start w:val="1"/>
      <w:numFmt w:val="bullet"/>
      <w:lvlText w:val="o"/>
      <w:lvlJc w:val="left"/>
      <w:pPr>
        <w:ind w:left="3959" w:hanging="360"/>
      </w:pPr>
      <w:rPr>
        <w:rFonts w:ascii="Courier New" w:hAnsi="Courier New" w:hint="default"/>
      </w:rPr>
    </w:lvl>
    <w:lvl w:ilvl="5" w:tplc="D6540722">
      <w:start w:val="1"/>
      <w:numFmt w:val="bullet"/>
      <w:lvlText w:val=""/>
      <w:lvlJc w:val="left"/>
      <w:pPr>
        <w:ind w:left="4679" w:hanging="360"/>
      </w:pPr>
      <w:rPr>
        <w:rFonts w:ascii="Wingdings" w:hAnsi="Wingdings" w:hint="default"/>
      </w:rPr>
    </w:lvl>
    <w:lvl w:ilvl="6" w:tplc="DE1A0BF4">
      <w:start w:val="1"/>
      <w:numFmt w:val="bullet"/>
      <w:lvlText w:val=""/>
      <w:lvlJc w:val="left"/>
      <w:pPr>
        <w:ind w:left="5399" w:hanging="360"/>
      </w:pPr>
      <w:rPr>
        <w:rFonts w:ascii="Symbol" w:hAnsi="Symbol" w:hint="default"/>
      </w:rPr>
    </w:lvl>
    <w:lvl w:ilvl="7" w:tplc="E9EEFC14">
      <w:start w:val="1"/>
      <w:numFmt w:val="bullet"/>
      <w:lvlText w:val="o"/>
      <w:lvlJc w:val="left"/>
      <w:pPr>
        <w:ind w:left="6119" w:hanging="360"/>
      </w:pPr>
      <w:rPr>
        <w:rFonts w:ascii="Courier New" w:hAnsi="Courier New" w:hint="default"/>
      </w:rPr>
    </w:lvl>
    <w:lvl w:ilvl="8" w:tplc="188C302C">
      <w:start w:val="1"/>
      <w:numFmt w:val="bullet"/>
      <w:lvlText w:val=""/>
      <w:lvlJc w:val="left"/>
      <w:pPr>
        <w:ind w:left="6839" w:hanging="360"/>
      </w:pPr>
      <w:rPr>
        <w:rFonts w:ascii="Wingdings" w:hAnsi="Wingdings" w:hint="default"/>
      </w:rPr>
    </w:lvl>
  </w:abstractNum>
  <w:abstractNum w:abstractNumId="5" w15:restartNumberingAfterBreak="0">
    <w:nsid w:val="1C580F77"/>
    <w:multiLevelType w:val="multilevel"/>
    <w:tmpl w:val="FCE4556A"/>
    <w:lvl w:ilvl="0">
      <w:start w:val="1"/>
      <w:numFmt w:val="decimal"/>
      <w:lvlText w:val="%1.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 w15:restartNumberingAfterBreak="0">
    <w:nsid w:val="2A9B2E90"/>
    <w:multiLevelType w:val="multilevel"/>
    <w:tmpl w:val="03426EC0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2E91267B"/>
    <w:multiLevelType w:val="hybridMultilevel"/>
    <w:tmpl w:val="FAE861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32E607"/>
    <w:multiLevelType w:val="multilevel"/>
    <w:tmpl w:val="3A52C04E"/>
    <w:lvl w:ilvl="0">
      <w:start w:val="17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664494"/>
    <w:multiLevelType w:val="multilevel"/>
    <w:tmpl w:val="33CCA1DE"/>
    <w:lvl w:ilvl="0">
      <w:start w:val="1"/>
      <w:numFmt w:val="bullet"/>
      <w:lvlText w:val="-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 w15:restartNumberingAfterBreak="0">
    <w:nsid w:val="3A04F2FD"/>
    <w:multiLevelType w:val="multilevel"/>
    <w:tmpl w:val="F5403DB8"/>
    <w:lvl w:ilvl="0">
      <w:start w:val="5"/>
      <w:numFmt w:val="lowerLetter"/>
      <w:lvlText w:val="%1)"/>
      <w:lvlJc w:val="left"/>
      <w:pPr>
        <w:ind w:left="720" w:hanging="36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3A472C"/>
    <w:multiLevelType w:val="hybridMultilevel"/>
    <w:tmpl w:val="7DBE5CD0"/>
    <w:lvl w:ilvl="0" w:tplc="233AE9E6">
      <w:start w:val="1"/>
      <w:numFmt w:val="bullet"/>
      <w:lvlText w:val="-"/>
      <w:lvlJc w:val="left"/>
      <w:pPr>
        <w:ind w:left="1076" w:hanging="360"/>
      </w:pPr>
      <w:rPr>
        <w:rFonts w:ascii="Aptos" w:hAnsi="Aptos" w:hint="default"/>
      </w:rPr>
    </w:lvl>
    <w:lvl w:ilvl="1" w:tplc="D3CE395C">
      <w:start w:val="1"/>
      <w:numFmt w:val="bullet"/>
      <w:lvlText w:val="o"/>
      <w:lvlJc w:val="left"/>
      <w:pPr>
        <w:ind w:left="1796" w:hanging="360"/>
      </w:pPr>
      <w:rPr>
        <w:rFonts w:ascii="Courier New" w:hAnsi="Courier New" w:hint="default"/>
      </w:rPr>
    </w:lvl>
    <w:lvl w:ilvl="2" w:tplc="005AC822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7C7E7C6E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EFF2B354">
      <w:start w:val="1"/>
      <w:numFmt w:val="bullet"/>
      <w:lvlText w:val="o"/>
      <w:lvlJc w:val="left"/>
      <w:pPr>
        <w:ind w:left="3956" w:hanging="360"/>
      </w:pPr>
      <w:rPr>
        <w:rFonts w:ascii="Courier New" w:hAnsi="Courier New" w:hint="default"/>
      </w:rPr>
    </w:lvl>
    <w:lvl w:ilvl="5" w:tplc="43523426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F1061844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64CC764E">
      <w:start w:val="1"/>
      <w:numFmt w:val="bullet"/>
      <w:lvlText w:val="o"/>
      <w:lvlJc w:val="left"/>
      <w:pPr>
        <w:ind w:left="6116" w:hanging="360"/>
      </w:pPr>
      <w:rPr>
        <w:rFonts w:ascii="Courier New" w:hAnsi="Courier New" w:hint="default"/>
      </w:rPr>
    </w:lvl>
    <w:lvl w:ilvl="8" w:tplc="0906AF4A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2" w15:restartNumberingAfterBreak="0">
    <w:nsid w:val="40F3AF6A"/>
    <w:multiLevelType w:val="hybridMultilevel"/>
    <w:tmpl w:val="94BA36FE"/>
    <w:lvl w:ilvl="0" w:tplc="259E9818">
      <w:start w:val="1"/>
      <w:numFmt w:val="bullet"/>
      <w:lvlText w:val="-"/>
      <w:lvlJc w:val="left"/>
      <w:pPr>
        <w:ind w:left="1076" w:hanging="360"/>
      </w:pPr>
      <w:rPr>
        <w:rFonts w:ascii="Aptos" w:hAnsi="Aptos" w:hint="default"/>
      </w:rPr>
    </w:lvl>
    <w:lvl w:ilvl="1" w:tplc="3B046EAA">
      <w:start w:val="1"/>
      <w:numFmt w:val="bullet"/>
      <w:lvlText w:val="o"/>
      <w:lvlJc w:val="left"/>
      <w:pPr>
        <w:ind w:left="1796" w:hanging="360"/>
      </w:pPr>
      <w:rPr>
        <w:rFonts w:ascii="Courier New" w:hAnsi="Courier New" w:hint="default"/>
      </w:rPr>
    </w:lvl>
    <w:lvl w:ilvl="2" w:tplc="081EE7AA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E4E4B074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CF6E6F20">
      <w:start w:val="1"/>
      <w:numFmt w:val="bullet"/>
      <w:lvlText w:val="o"/>
      <w:lvlJc w:val="left"/>
      <w:pPr>
        <w:ind w:left="3956" w:hanging="360"/>
      </w:pPr>
      <w:rPr>
        <w:rFonts w:ascii="Courier New" w:hAnsi="Courier New" w:hint="default"/>
      </w:rPr>
    </w:lvl>
    <w:lvl w:ilvl="5" w:tplc="B3AC684A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678E394C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62467234">
      <w:start w:val="1"/>
      <w:numFmt w:val="bullet"/>
      <w:lvlText w:val="o"/>
      <w:lvlJc w:val="left"/>
      <w:pPr>
        <w:ind w:left="6116" w:hanging="360"/>
      </w:pPr>
      <w:rPr>
        <w:rFonts w:ascii="Courier New" w:hAnsi="Courier New" w:hint="default"/>
      </w:rPr>
    </w:lvl>
    <w:lvl w:ilvl="8" w:tplc="C2DE7652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13" w15:restartNumberingAfterBreak="0">
    <w:nsid w:val="499E0D23"/>
    <w:multiLevelType w:val="hybridMultilevel"/>
    <w:tmpl w:val="93CC9A0E"/>
    <w:lvl w:ilvl="0" w:tplc="BB486494">
      <w:start w:val="1"/>
      <w:numFmt w:val="decimal"/>
      <w:lvlText w:val="%1."/>
      <w:lvlJc w:val="left"/>
      <w:pPr>
        <w:ind w:left="717" w:hanging="360"/>
      </w:pPr>
    </w:lvl>
    <w:lvl w:ilvl="1" w:tplc="E7566F9C">
      <w:start w:val="1"/>
      <w:numFmt w:val="lowerLetter"/>
      <w:lvlText w:val="%2."/>
      <w:lvlJc w:val="left"/>
      <w:pPr>
        <w:ind w:left="1437" w:hanging="360"/>
      </w:pPr>
    </w:lvl>
    <w:lvl w:ilvl="2" w:tplc="4DAE5B38">
      <w:start w:val="1"/>
      <w:numFmt w:val="lowerRoman"/>
      <w:lvlText w:val="%3."/>
      <w:lvlJc w:val="right"/>
      <w:pPr>
        <w:ind w:left="2157" w:hanging="180"/>
      </w:pPr>
    </w:lvl>
    <w:lvl w:ilvl="3" w:tplc="F808CD7C">
      <w:start w:val="1"/>
      <w:numFmt w:val="decimal"/>
      <w:lvlText w:val="%4."/>
      <w:lvlJc w:val="left"/>
      <w:pPr>
        <w:ind w:left="2877" w:hanging="360"/>
      </w:pPr>
    </w:lvl>
    <w:lvl w:ilvl="4" w:tplc="85C8B8C6">
      <w:start w:val="1"/>
      <w:numFmt w:val="lowerLetter"/>
      <w:lvlText w:val="%5."/>
      <w:lvlJc w:val="left"/>
      <w:pPr>
        <w:ind w:left="3597" w:hanging="360"/>
      </w:pPr>
    </w:lvl>
    <w:lvl w:ilvl="5" w:tplc="F3128728">
      <w:start w:val="1"/>
      <w:numFmt w:val="lowerRoman"/>
      <w:lvlText w:val="%6."/>
      <w:lvlJc w:val="right"/>
      <w:pPr>
        <w:ind w:left="4317" w:hanging="180"/>
      </w:pPr>
    </w:lvl>
    <w:lvl w:ilvl="6" w:tplc="AB3490A4">
      <w:start w:val="1"/>
      <w:numFmt w:val="decimal"/>
      <w:lvlText w:val="%7."/>
      <w:lvlJc w:val="left"/>
      <w:pPr>
        <w:ind w:left="5037" w:hanging="360"/>
      </w:pPr>
    </w:lvl>
    <w:lvl w:ilvl="7" w:tplc="5AD4DEA8">
      <w:start w:val="1"/>
      <w:numFmt w:val="lowerLetter"/>
      <w:lvlText w:val="%8."/>
      <w:lvlJc w:val="left"/>
      <w:pPr>
        <w:ind w:left="5757" w:hanging="360"/>
      </w:pPr>
    </w:lvl>
    <w:lvl w:ilvl="8" w:tplc="63284C58">
      <w:start w:val="1"/>
      <w:numFmt w:val="lowerRoman"/>
      <w:lvlText w:val="%9."/>
      <w:lvlJc w:val="right"/>
      <w:pPr>
        <w:ind w:left="6477" w:hanging="180"/>
      </w:pPr>
    </w:lvl>
  </w:abstractNum>
  <w:abstractNum w:abstractNumId="14" w15:restartNumberingAfterBreak="0">
    <w:nsid w:val="527638C1"/>
    <w:multiLevelType w:val="hybridMultilevel"/>
    <w:tmpl w:val="8D78A65A"/>
    <w:lvl w:ilvl="0" w:tplc="CED2CE4A">
      <w:numFmt w:val="bullet"/>
      <w:lvlText w:val="-"/>
      <w:lvlJc w:val="left"/>
      <w:pPr>
        <w:ind w:left="358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15" w15:restartNumberingAfterBreak="0">
    <w:nsid w:val="56F8D863"/>
    <w:multiLevelType w:val="hybridMultilevel"/>
    <w:tmpl w:val="091E0B16"/>
    <w:lvl w:ilvl="0" w:tplc="B2C018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68658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E49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207CC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CC34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467B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EA1F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7652A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FF4302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171F71"/>
    <w:multiLevelType w:val="hybridMultilevel"/>
    <w:tmpl w:val="232E1A1A"/>
    <w:lvl w:ilvl="0" w:tplc="C82A8BE6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99E3A8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E236F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2AFD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1629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2407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7CA4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92CF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8E255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BD5D17"/>
    <w:multiLevelType w:val="multilevel"/>
    <w:tmpl w:val="117AD5E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8" w15:restartNumberingAfterBreak="0">
    <w:nsid w:val="6D718B04"/>
    <w:multiLevelType w:val="hybridMultilevel"/>
    <w:tmpl w:val="926CBA40"/>
    <w:lvl w:ilvl="0" w:tplc="BDA88C6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705255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F587C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B86F7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360A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7688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16CB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6833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C06C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451E37"/>
    <w:multiLevelType w:val="hybridMultilevel"/>
    <w:tmpl w:val="2CE47C00"/>
    <w:lvl w:ilvl="0" w:tplc="A61E664C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F92EF9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C2DB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CD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9A1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1A14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22094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88A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2465A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2"/>
  </w:num>
  <w:num w:numId="4">
    <w:abstractNumId w:val="19"/>
  </w:num>
  <w:num w:numId="5">
    <w:abstractNumId w:val="11"/>
  </w:num>
  <w:num w:numId="6">
    <w:abstractNumId w:val="4"/>
  </w:num>
  <w:num w:numId="7">
    <w:abstractNumId w:val="12"/>
  </w:num>
  <w:num w:numId="8">
    <w:abstractNumId w:val="13"/>
  </w:num>
  <w:num w:numId="9">
    <w:abstractNumId w:val="8"/>
  </w:num>
  <w:num w:numId="10">
    <w:abstractNumId w:val="10"/>
  </w:num>
  <w:num w:numId="11">
    <w:abstractNumId w:val="16"/>
  </w:num>
  <w:num w:numId="12">
    <w:abstractNumId w:val="18"/>
  </w:num>
  <w:num w:numId="13">
    <w:abstractNumId w:val="17"/>
  </w:num>
  <w:num w:numId="14">
    <w:abstractNumId w:val="14"/>
  </w:num>
  <w:num w:numId="15">
    <w:abstractNumId w:val="6"/>
  </w:num>
  <w:num w:numId="1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7"/>
  </w:num>
  <w:num w:numId="19">
    <w:abstractNumId w:val="9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6EF8"/>
    <w:rsid w:val="000E6A80"/>
    <w:rsid w:val="0017387F"/>
    <w:rsid w:val="00227204"/>
    <w:rsid w:val="005C5C06"/>
    <w:rsid w:val="0071469A"/>
    <w:rsid w:val="00746FE1"/>
    <w:rsid w:val="007C6EF8"/>
    <w:rsid w:val="00903728"/>
    <w:rsid w:val="009A88DC"/>
    <w:rsid w:val="00AF0004"/>
    <w:rsid w:val="00B25C63"/>
    <w:rsid w:val="00CE2982"/>
    <w:rsid w:val="00D350F3"/>
    <w:rsid w:val="00DB354F"/>
    <w:rsid w:val="00E24400"/>
    <w:rsid w:val="00E33EEC"/>
    <w:rsid w:val="00F48825"/>
    <w:rsid w:val="00FE0E24"/>
    <w:rsid w:val="0114DE96"/>
    <w:rsid w:val="013156A3"/>
    <w:rsid w:val="01392DD9"/>
    <w:rsid w:val="013E5219"/>
    <w:rsid w:val="0159CAC2"/>
    <w:rsid w:val="0159E93E"/>
    <w:rsid w:val="016329E3"/>
    <w:rsid w:val="016FE35D"/>
    <w:rsid w:val="01C1D262"/>
    <w:rsid w:val="03CED9BF"/>
    <w:rsid w:val="03FD1904"/>
    <w:rsid w:val="03FE8EB9"/>
    <w:rsid w:val="050F646D"/>
    <w:rsid w:val="053A9E19"/>
    <w:rsid w:val="0552AEC5"/>
    <w:rsid w:val="05873DA2"/>
    <w:rsid w:val="0596709D"/>
    <w:rsid w:val="05C3F600"/>
    <w:rsid w:val="0603A8AA"/>
    <w:rsid w:val="061418D9"/>
    <w:rsid w:val="062A40C2"/>
    <w:rsid w:val="06F48284"/>
    <w:rsid w:val="073D54E7"/>
    <w:rsid w:val="07643DDC"/>
    <w:rsid w:val="07838DFA"/>
    <w:rsid w:val="07892DAB"/>
    <w:rsid w:val="07B5AEE8"/>
    <w:rsid w:val="07EC8D8C"/>
    <w:rsid w:val="0808B74B"/>
    <w:rsid w:val="08140F92"/>
    <w:rsid w:val="08EAB854"/>
    <w:rsid w:val="095B38CD"/>
    <w:rsid w:val="095FB61B"/>
    <w:rsid w:val="09C8B0AF"/>
    <w:rsid w:val="09D66679"/>
    <w:rsid w:val="09F3DD66"/>
    <w:rsid w:val="0A0F7771"/>
    <w:rsid w:val="0A56A3B3"/>
    <w:rsid w:val="0A800646"/>
    <w:rsid w:val="0AA273FD"/>
    <w:rsid w:val="0AD2A687"/>
    <w:rsid w:val="0ADABF12"/>
    <w:rsid w:val="0B46F7CE"/>
    <w:rsid w:val="0B5734F7"/>
    <w:rsid w:val="0BC624C2"/>
    <w:rsid w:val="0BD7AA7D"/>
    <w:rsid w:val="0C32B44A"/>
    <w:rsid w:val="0C3F00AD"/>
    <w:rsid w:val="0C7983A5"/>
    <w:rsid w:val="0CFD7681"/>
    <w:rsid w:val="0D4B6AF4"/>
    <w:rsid w:val="0D57BCA4"/>
    <w:rsid w:val="0D9E430C"/>
    <w:rsid w:val="0DD54F96"/>
    <w:rsid w:val="0E0730BA"/>
    <w:rsid w:val="0E113AFD"/>
    <w:rsid w:val="0E47D148"/>
    <w:rsid w:val="0E5F3CC4"/>
    <w:rsid w:val="0EED42FF"/>
    <w:rsid w:val="0EF5D0D4"/>
    <w:rsid w:val="0F192065"/>
    <w:rsid w:val="0F38A6A7"/>
    <w:rsid w:val="0F3B4646"/>
    <w:rsid w:val="0F597192"/>
    <w:rsid w:val="0F7FE73E"/>
    <w:rsid w:val="0FD63AF4"/>
    <w:rsid w:val="0FDC3EFD"/>
    <w:rsid w:val="1085257B"/>
    <w:rsid w:val="10AFBCE7"/>
    <w:rsid w:val="10D7752E"/>
    <w:rsid w:val="10E3EADB"/>
    <w:rsid w:val="10FDEBCB"/>
    <w:rsid w:val="1120FC55"/>
    <w:rsid w:val="11440F8C"/>
    <w:rsid w:val="11581A48"/>
    <w:rsid w:val="119B3F1D"/>
    <w:rsid w:val="119BF9EA"/>
    <w:rsid w:val="11D7D2A0"/>
    <w:rsid w:val="122DF63D"/>
    <w:rsid w:val="12459CC2"/>
    <w:rsid w:val="12D6B571"/>
    <w:rsid w:val="12DB6198"/>
    <w:rsid w:val="12ECB211"/>
    <w:rsid w:val="13097A95"/>
    <w:rsid w:val="13E535C5"/>
    <w:rsid w:val="14D01D62"/>
    <w:rsid w:val="14F2BC7F"/>
    <w:rsid w:val="1597C68D"/>
    <w:rsid w:val="159BAB82"/>
    <w:rsid w:val="15B9C48E"/>
    <w:rsid w:val="15BB51B3"/>
    <w:rsid w:val="15D5A1B2"/>
    <w:rsid w:val="15D6A6C4"/>
    <w:rsid w:val="15EF1CF6"/>
    <w:rsid w:val="162F7909"/>
    <w:rsid w:val="163607D9"/>
    <w:rsid w:val="168C29A5"/>
    <w:rsid w:val="16AD9B1C"/>
    <w:rsid w:val="16BE0338"/>
    <w:rsid w:val="16C8D40D"/>
    <w:rsid w:val="16DA1063"/>
    <w:rsid w:val="17439A68"/>
    <w:rsid w:val="174A4C35"/>
    <w:rsid w:val="1758887B"/>
    <w:rsid w:val="17F4E8E4"/>
    <w:rsid w:val="17F84865"/>
    <w:rsid w:val="183EE5C1"/>
    <w:rsid w:val="18402DDD"/>
    <w:rsid w:val="187245E9"/>
    <w:rsid w:val="188B0768"/>
    <w:rsid w:val="18A82164"/>
    <w:rsid w:val="190AF339"/>
    <w:rsid w:val="19631BB4"/>
    <w:rsid w:val="19D008A6"/>
    <w:rsid w:val="1A22C79A"/>
    <w:rsid w:val="1A8B353B"/>
    <w:rsid w:val="1AADC11D"/>
    <w:rsid w:val="1AD11693"/>
    <w:rsid w:val="1AF1E67E"/>
    <w:rsid w:val="1C172CE1"/>
    <w:rsid w:val="1C58B551"/>
    <w:rsid w:val="1CA0549E"/>
    <w:rsid w:val="1CA156DD"/>
    <w:rsid w:val="1CDC73A3"/>
    <w:rsid w:val="1CF38D72"/>
    <w:rsid w:val="1D151917"/>
    <w:rsid w:val="1D49DB66"/>
    <w:rsid w:val="1DB6A281"/>
    <w:rsid w:val="1EE06C87"/>
    <w:rsid w:val="1F319DC1"/>
    <w:rsid w:val="1F70F938"/>
    <w:rsid w:val="1F8FAA53"/>
    <w:rsid w:val="1FAF6429"/>
    <w:rsid w:val="1FD0003C"/>
    <w:rsid w:val="20B4F138"/>
    <w:rsid w:val="20F8AA5A"/>
    <w:rsid w:val="21056D01"/>
    <w:rsid w:val="219BFEA1"/>
    <w:rsid w:val="21E011C5"/>
    <w:rsid w:val="21E2F686"/>
    <w:rsid w:val="21E48C83"/>
    <w:rsid w:val="2216C3E9"/>
    <w:rsid w:val="227A3395"/>
    <w:rsid w:val="2282CABC"/>
    <w:rsid w:val="228E20CE"/>
    <w:rsid w:val="22EFD782"/>
    <w:rsid w:val="22F1BF69"/>
    <w:rsid w:val="2323C4D5"/>
    <w:rsid w:val="2329F901"/>
    <w:rsid w:val="2336604E"/>
    <w:rsid w:val="23DA823A"/>
    <w:rsid w:val="23DE88DF"/>
    <w:rsid w:val="23E070D8"/>
    <w:rsid w:val="2403BDE9"/>
    <w:rsid w:val="242D0C51"/>
    <w:rsid w:val="2433AE2C"/>
    <w:rsid w:val="24434943"/>
    <w:rsid w:val="2459D1B6"/>
    <w:rsid w:val="245D8ADE"/>
    <w:rsid w:val="24B4BA93"/>
    <w:rsid w:val="24E5A3E0"/>
    <w:rsid w:val="252B351A"/>
    <w:rsid w:val="256EEED2"/>
    <w:rsid w:val="257CC60D"/>
    <w:rsid w:val="25BD2E4E"/>
    <w:rsid w:val="25E544F8"/>
    <w:rsid w:val="25F14C5D"/>
    <w:rsid w:val="2609ADA6"/>
    <w:rsid w:val="26253C03"/>
    <w:rsid w:val="263AF664"/>
    <w:rsid w:val="2670329B"/>
    <w:rsid w:val="26D09EB8"/>
    <w:rsid w:val="26E9FE71"/>
    <w:rsid w:val="26FFFC19"/>
    <w:rsid w:val="2731CD9C"/>
    <w:rsid w:val="2762DE64"/>
    <w:rsid w:val="2769D96F"/>
    <w:rsid w:val="2819204B"/>
    <w:rsid w:val="289498D9"/>
    <w:rsid w:val="28E807E5"/>
    <w:rsid w:val="291C0598"/>
    <w:rsid w:val="2931202F"/>
    <w:rsid w:val="293BCA3C"/>
    <w:rsid w:val="29449B20"/>
    <w:rsid w:val="296C3801"/>
    <w:rsid w:val="29A60671"/>
    <w:rsid w:val="2A2319BC"/>
    <w:rsid w:val="2A69E8D4"/>
    <w:rsid w:val="2AB5885C"/>
    <w:rsid w:val="2ABA84ED"/>
    <w:rsid w:val="2B7EACA1"/>
    <w:rsid w:val="2CBBD8C8"/>
    <w:rsid w:val="2CC90B97"/>
    <w:rsid w:val="2CCEC4BB"/>
    <w:rsid w:val="2CF274AC"/>
    <w:rsid w:val="2D0A4CEB"/>
    <w:rsid w:val="2D1FF1ED"/>
    <w:rsid w:val="2E45DEAA"/>
    <w:rsid w:val="2E47CBD1"/>
    <w:rsid w:val="2E4C9CB8"/>
    <w:rsid w:val="2EBF3E91"/>
    <w:rsid w:val="2ED58A42"/>
    <w:rsid w:val="2F51F2CC"/>
    <w:rsid w:val="2F5DB55D"/>
    <w:rsid w:val="2F68A67A"/>
    <w:rsid w:val="2F999F08"/>
    <w:rsid w:val="2FC1590A"/>
    <w:rsid w:val="30104C2F"/>
    <w:rsid w:val="302C2F94"/>
    <w:rsid w:val="30A6368F"/>
    <w:rsid w:val="30A7B126"/>
    <w:rsid w:val="31BF4FD6"/>
    <w:rsid w:val="32049FD6"/>
    <w:rsid w:val="3274AD14"/>
    <w:rsid w:val="33A3A7DE"/>
    <w:rsid w:val="3406B3E2"/>
    <w:rsid w:val="346AE758"/>
    <w:rsid w:val="35BF21BB"/>
    <w:rsid w:val="35EB591E"/>
    <w:rsid w:val="35ED19AC"/>
    <w:rsid w:val="3684F897"/>
    <w:rsid w:val="36BF9711"/>
    <w:rsid w:val="36D4A69B"/>
    <w:rsid w:val="36EF82A0"/>
    <w:rsid w:val="37052D70"/>
    <w:rsid w:val="3759DD48"/>
    <w:rsid w:val="3778506B"/>
    <w:rsid w:val="37A15CC4"/>
    <w:rsid w:val="37CEC8CD"/>
    <w:rsid w:val="382F2DC9"/>
    <w:rsid w:val="38689D96"/>
    <w:rsid w:val="38E9C7F4"/>
    <w:rsid w:val="393EFE72"/>
    <w:rsid w:val="395FABCB"/>
    <w:rsid w:val="397812A4"/>
    <w:rsid w:val="3996B223"/>
    <w:rsid w:val="39B15216"/>
    <w:rsid w:val="3A1A94EA"/>
    <w:rsid w:val="3A3EDC6A"/>
    <w:rsid w:val="3ABD97F1"/>
    <w:rsid w:val="3AF8083D"/>
    <w:rsid w:val="3AFB0F46"/>
    <w:rsid w:val="3B0359CD"/>
    <w:rsid w:val="3B32F8FD"/>
    <w:rsid w:val="3BF6C08E"/>
    <w:rsid w:val="3C10405C"/>
    <w:rsid w:val="3C14E06D"/>
    <w:rsid w:val="3C496C8C"/>
    <w:rsid w:val="3C4AEF30"/>
    <w:rsid w:val="3CC1480B"/>
    <w:rsid w:val="3D08FD2F"/>
    <w:rsid w:val="3E5E7D7A"/>
    <w:rsid w:val="3EEC0CBB"/>
    <w:rsid w:val="3EF17575"/>
    <w:rsid w:val="3F7F3054"/>
    <w:rsid w:val="3FD73D00"/>
    <w:rsid w:val="405B9214"/>
    <w:rsid w:val="406FA07E"/>
    <w:rsid w:val="4106A03F"/>
    <w:rsid w:val="411777BA"/>
    <w:rsid w:val="417462E0"/>
    <w:rsid w:val="41773CFD"/>
    <w:rsid w:val="41F7FA16"/>
    <w:rsid w:val="4200B728"/>
    <w:rsid w:val="421A398A"/>
    <w:rsid w:val="424266AF"/>
    <w:rsid w:val="42BE567F"/>
    <w:rsid w:val="42EB3138"/>
    <w:rsid w:val="432C0261"/>
    <w:rsid w:val="4360387B"/>
    <w:rsid w:val="43686E3B"/>
    <w:rsid w:val="43A272C4"/>
    <w:rsid w:val="43EA3920"/>
    <w:rsid w:val="43FBC3EA"/>
    <w:rsid w:val="44195D3E"/>
    <w:rsid w:val="4432D7F9"/>
    <w:rsid w:val="44505E67"/>
    <w:rsid w:val="445222DF"/>
    <w:rsid w:val="447FCD85"/>
    <w:rsid w:val="4480ED57"/>
    <w:rsid w:val="44A0D6AC"/>
    <w:rsid w:val="452F83D8"/>
    <w:rsid w:val="453919D7"/>
    <w:rsid w:val="45546EFF"/>
    <w:rsid w:val="458DAD6B"/>
    <w:rsid w:val="459EBEE0"/>
    <w:rsid w:val="45CDCDB0"/>
    <w:rsid w:val="45E6D89E"/>
    <w:rsid w:val="45EC4799"/>
    <w:rsid w:val="46ABEB6C"/>
    <w:rsid w:val="46D1240E"/>
    <w:rsid w:val="46D1EDA4"/>
    <w:rsid w:val="4729ABD8"/>
    <w:rsid w:val="4745057D"/>
    <w:rsid w:val="474A310B"/>
    <w:rsid w:val="4769D12F"/>
    <w:rsid w:val="477B7C79"/>
    <w:rsid w:val="477C4130"/>
    <w:rsid w:val="47A7422D"/>
    <w:rsid w:val="47A99B09"/>
    <w:rsid w:val="47C72051"/>
    <w:rsid w:val="480B141B"/>
    <w:rsid w:val="481E2AE2"/>
    <w:rsid w:val="48D1B651"/>
    <w:rsid w:val="4935628F"/>
    <w:rsid w:val="49A85614"/>
    <w:rsid w:val="49AD3209"/>
    <w:rsid w:val="49D4335A"/>
    <w:rsid w:val="49EAF223"/>
    <w:rsid w:val="4A3B0690"/>
    <w:rsid w:val="4A634BAD"/>
    <w:rsid w:val="4A97A2C9"/>
    <w:rsid w:val="4AA0AC80"/>
    <w:rsid w:val="4B1D0E60"/>
    <w:rsid w:val="4B82E061"/>
    <w:rsid w:val="4BFC22DB"/>
    <w:rsid w:val="4C312115"/>
    <w:rsid w:val="4C787E35"/>
    <w:rsid w:val="4CA05AEB"/>
    <w:rsid w:val="4CD00D0F"/>
    <w:rsid w:val="4D6762BC"/>
    <w:rsid w:val="4DDFE999"/>
    <w:rsid w:val="4E976C34"/>
    <w:rsid w:val="4F474C94"/>
    <w:rsid w:val="4F969696"/>
    <w:rsid w:val="4FBD41FD"/>
    <w:rsid w:val="4FD9F8DE"/>
    <w:rsid w:val="4FE1C8D7"/>
    <w:rsid w:val="504402E0"/>
    <w:rsid w:val="5046D515"/>
    <w:rsid w:val="5060A0C3"/>
    <w:rsid w:val="5088D027"/>
    <w:rsid w:val="511915FA"/>
    <w:rsid w:val="516062EA"/>
    <w:rsid w:val="51A7D0B9"/>
    <w:rsid w:val="51E1AB69"/>
    <w:rsid w:val="51EE613B"/>
    <w:rsid w:val="524266B3"/>
    <w:rsid w:val="525CB539"/>
    <w:rsid w:val="52625BD0"/>
    <w:rsid w:val="52CD056A"/>
    <w:rsid w:val="52D0454F"/>
    <w:rsid w:val="52D6F900"/>
    <w:rsid w:val="530F6776"/>
    <w:rsid w:val="533239EC"/>
    <w:rsid w:val="5413AF30"/>
    <w:rsid w:val="5455A03F"/>
    <w:rsid w:val="546A76BC"/>
    <w:rsid w:val="5472592E"/>
    <w:rsid w:val="547EEEE3"/>
    <w:rsid w:val="55103721"/>
    <w:rsid w:val="551A8401"/>
    <w:rsid w:val="564F7A4C"/>
    <w:rsid w:val="567C5B0A"/>
    <w:rsid w:val="56D060FC"/>
    <w:rsid w:val="56FBB6EF"/>
    <w:rsid w:val="572C4EE5"/>
    <w:rsid w:val="57511C79"/>
    <w:rsid w:val="575F4151"/>
    <w:rsid w:val="57A447A5"/>
    <w:rsid w:val="57C8143E"/>
    <w:rsid w:val="581FA5EE"/>
    <w:rsid w:val="5858E436"/>
    <w:rsid w:val="587A760D"/>
    <w:rsid w:val="587C829F"/>
    <w:rsid w:val="58FD3E5A"/>
    <w:rsid w:val="591FC9A7"/>
    <w:rsid w:val="59743239"/>
    <w:rsid w:val="59CD8FFD"/>
    <w:rsid w:val="5A0E85CB"/>
    <w:rsid w:val="5A17F541"/>
    <w:rsid w:val="5A3D255D"/>
    <w:rsid w:val="5AB767F3"/>
    <w:rsid w:val="5ACE8F9F"/>
    <w:rsid w:val="5AD0DF0B"/>
    <w:rsid w:val="5B087E82"/>
    <w:rsid w:val="5B26C429"/>
    <w:rsid w:val="5B370E53"/>
    <w:rsid w:val="5BAFE60D"/>
    <w:rsid w:val="5BC40CA8"/>
    <w:rsid w:val="5BE66215"/>
    <w:rsid w:val="5BF7767E"/>
    <w:rsid w:val="5C87AD8C"/>
    <w:rsid w:val="5CD995F7"/>
    <w:rsid w:val="5CDD1EAD"/>
    <w:rsid w:val="5CF0EAE5"/>
    <w:rsid w:val="5D44BFCE"/>
    <w:rsid w:val="5D4CE528"/>
    <w:rsid w:val="5D84FF9C"/>
    <w:rsid w:val="5DD4E600"/>
    <w:rsid w:val="5E308ED7"/>
    <w:rsid w:val="5F21B934"/>
    <w:rsid w:val="5F22E2A1"/>
    <w:rsid w:val="5F2ACD02"/>
    <w:rsid w:val="5F92E704"/>
    <w:rsid w:val="5FB89FC1"/>
    <w:rsid w:val="5FF2BABB"/>
    <w:rsid w:val="5FF7719C"/>
    <w:rsid w:val="600650DC"/>
    <w:rsid w:val="6065F30A"/>
    <w:rsid w:val="6084472B"/>
    <w:rsid w:val="60996F53"/>
    <w:rsid w:val="609CC152"/>
    <w:rsid w:val="60DE73FB"/>
    <w:rsid w:val="615A570D"/>
    <w:rsid w:val="61F76D9D"/>
    <w:rsid w:val="626C64AA"/>
    <w:rsid w:val="62747BCD"/>
    <w:rsid w:val="62859C2F"/>
    <w:rsid w:val="62B8F407"/>
    <w:rsid w:val="62EAE229"/>
    <w:rsid w:val="6310AF6F"/>
    <w:rsid w:val="6319968C"/>
    <w:rsid w:val="63401FC3"/>
    <w:rsid w:val="638860D9"/>
    <w:rsid w:val="63A9F984"/>
    <w:rsid w:val="63B8EBC9"/>
    <w:rsid w:val="63E7F0C8"/>
    <w:rsid w:val="6402721A"/>
    <w:rsid w:val="64053A55"/>
    <w:rsid w:val="647E7C70"/>
    <w:rsid w:val="6489B8FD"/>
    <w:rsid w:val="656242A3"/>
    <w:rsid w:val="6591EAFF"/>
    <w:rsid w:val="65BD1A47"/>
    <w:rsid w:val="65C4238E"/>
    <w:rsid w:val="65ED64D2"/>
    <w:rsid w:val="66179D3A"/>
    <w:rsid w:val="662D63F6"/>
    <w:rsid w:val="6671170A"/>
    <w:rsid w:val="66D5DE01"/>
    <w:rsid w:val="670A5F15"/>
    <w:rsid w:val="670FAA60"/>
    <w:rsid w:val="671520D4"/>
    <w:rsid w:val="671700C5"/>
    <w:rsid w:val="67210902"/>
    <w:rsid w:val="6727854B"/>
    <w:rsid w:val="6771B5B5"/>
    <w:rsid w:val="68056BEA"/>
    <w:rsid w:val="687AF235"/>
    <w:rsid w:val="68A0F7AE"/>
    <w:rsid w:val="68AA6F8B"/>
    <w:rsid w:val="68C1B455"/>
    <w:rsid w:val="68D0DCCC"/>
    <w:rsid w:val="699D85D8"/>
    <w:rsid w:val="69AD2D94"/>
    <w:rsid w:val="69D32E98"/>
    <w:rsid w:val="69F614E6"/>
    <w:rsid w:val="6A09B069"/>
    <w:rsid w:val="6A98552F"/>
    <w:rsid w:val="6AA66B9A"/>
    <w:rsid w:val="6B262EAF"/>
    <w:rsid w:val="6B77D3B1"/>
    <w:rsid w:val="6B9239F0"/>
    <w:rsid w:val="6C822628"/>
    <w:rsid w:val="6CE85E67"/>
    <w:rsid w:val="6D1BBCF7"/>
    <w:rsid w:val="6D242893"/>
    <w:rsid w:val="6D32D412"/>
    <w:rsid w:val="6D92EF93"/>
    <w:rsid w:val="6DA2C595"/>
    <w:rsid w:val="6DC7B13E"/>
    <w:rsid w:val="6DE8158B"/>
    <w:rsid w:val="6DF9021B"/>
    <w:rsid w:val="6F06A866"/>
    <w:rsid w:val="6F7A2285"/>
    <w:rsid w:val="6F8DB408"/>
    <w:rsid w:val="6F9E37F0"/>
    <w:rsid w:val="7005BED0"/>
    <w:rsid w:val="7025C955"/>
    <w:rsid w:val="705A1D86"/>
    <w:rsid w:val="705A3D87"/>
    <w:rsid w:val="705A449D"/>
    <w:rsid w:val="706C0AB7"/>
    <w:rsid w:val="706F8E42"/>
    <w:rsid w:val="711C9E99"/>
    <w:rsid w:val="7134E39B"/>
    <w:rsid w:val="71513F95"/>
    <w:rsid w:val="71B13304"/>
    <w:rsid w:val="72212E6F"/>
    <w:rsid w:val="7231AD20"/>
    <w:rsid w:val="723FECE1"/>
    <w:rsid w:val="728B84E3"/>
    <w:rsid w:val="72B87FD6"/>
    <w:rsid w:val="73022B74"/>
    <w:rsid w:val="73115D88"/>
    <w:rsid w:val="73174318"/>
    <w:rsid w:val="73419038"/>
    <w:rsid w:val="735BF873"/>
    <w:rsid w:val="73B8179A"/>
    <w:rsid w:val="73D19C7E"/>
    <w:rsid w:val="73DDD832"/>
    <w:rsid w:val="740EDC20"/>
    <w:rsid w:val="7463DFF6"/>
    <w:rsid w:val="74CCB1DA"/>
    <w:rsid w:val="74DB811D"/>
    <w:rsid w:val="74F8D819"/>
    <w:rsid w:val="752C1B46"/>
    <w:rsid w:val="7592BF6A"/>
    <w:rsid w:val="75B36E44"/>
    <w:rsid w:val="75DDA94D"/>
    <w:rsid w:val="7603CD90"/>
    <w:rsid w:val="7611B7EF"/>
    <w:rsid w:val="763BA181"/>
    <w:rsid w:val="7739D0A6"/>
    <w:rsid w:val="774E175D"/>
    <w:rsid w:val="7777F0F1"/>
    <w:rsid w:val="778A50CA"/>
    <w:rsid w:val="780DF749"/>
    <w:rsid w:val="78225C55"/>
    <w:rsid w:val="7838CBC0"/>
    <w:rsid w:val="78443B5E"/>
    <w:rsid w:val="78509A3B"/>
    <w:rsid w:val="787D9AB3"/>
    <w:rsid w:val="789A531F"/>
    <w:rsid w:val="78B883B5"/>
    <w:rsid w:val="78CD5D79"/>
    <w:rsid w:val="78EA8E30"/>
    <w:rsid w:val="79A21518"/>
    <w:rsid w:val="7A233113"/>
    <w:rsid w:val="7A843A3B"/>
    <w:rsid w:val="7A9ECC30"/>
    <w:rsid w:val="7AB8F561"/>
    <w:rsid w:val="7B52FDFE"/>
    <w:rsid w:val="7BA7DD8D"/>
    <w:rsid w:val="7BC33C08"/>
    <w:rsid w:val="7C89EE1D"/>
    <w:rsid w:val="7CA66A69"/>
    <w:rsid w:val="7CB3D8C7"/>
    <w:rsid w:val="7CC99648"/>
    <w:rsid w:val="7D92756A"/>
    <w:rsid w:val="7DD93998"/>
    <w:rsid w:val="7DDC9393"/>
    <w:rsid w:val="7DEFED87"/>
    <w:rsid w:val="7E6F543C"/>
    <w:rsid w:val="7E75E233"/>
    <w:rsid w:val="7E8B7A5B"/>
    <w:rsid w:val="7EBCEC24"/>
    <w:rsid w:val="7EBD8678"/>
    <w:rsid w:val="7EEBF47B"/>
    <w:rsid w:val="7F19A406"/>
    <w:rsid w:val="7F27077B"/>
    <w:rsid w:val="7F2C893D"/>
    <w:rsid w:val="7F2DE9D0"/>
    <w:rsid w:val="7F40CA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5004C"/>
  <w15:docId w15:val="{642DEEED-32ED-421B-8160-7DBE41C51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firstLine="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93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graph">
    <w:name w:val="paragraph"/>
    <w:basedOn w:val="Normale"/>
    <w:rsid w:val="00E33EEC"/>
    <w:pPr>
      <w:spacing w:before="100" w:beforeAutospacing="1" w:after="100" w:afterAutospacing="1"/>
      <w:ind w:firstLine="0"/>
    </w:pPr>
    <w:rPr>
      <w:lang w:val="it-IT"/>
    </w:rPr>
  </w:style>
  <w:style w:type="character" w:customStyle="1" w:styleId="normaltextrun">
    <w:name w:val="normaltextrun"/>
    <w:basedOn w:val="Carpredefinitoparagrafo"/>
    <w:rsid w:val="00E33EEC"/>
  </w:style>
  <w:style w:type="character" w:customStyle="1" w:styleId="eop">
    <w:name w:val="eop"/>
    <w:basedOn w:val="Carpredefinitoparagrafo"/>
    <w:rsid w:val="00E33EEC"/>
  </w:style>
  <w:style w:type="character" w:customStyle="1" w:styleId="contentcontrolboundarysink">
    <w:name w:val="contentcontrolboundarysink"/>
    <w:basedOn w:val="Carpredefinitoparagrafo"/>
    <w:rsid w:val="00903728"/>
  </w:style>
  <w:style w:type="paragraph" w:styleId="Paragrafoelenco">
    <w:name w:val="List Paragraph"/>
    <w:basedOn w:val="Normale"/>
    <w:uiPriority w:val="34"/>
    <w:qFormat/>
    <w:rsid w:val="00AF0004"/>
    <w:pPr>
      <w:ind w:left="720"/>
      <w:contextualSpacing/>
    </w:pPr>
  </w:style>
  <w:style w:type="table" w:styleId="Grigliatabella">
    <w:name w:val="Table Grid"/>
    <w:basedOn w:val="Tabellanormale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77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82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86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0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9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4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18953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49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54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46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113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20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6696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484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1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20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9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34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39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3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94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267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847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023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13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57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0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99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63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725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8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439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94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44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86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391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040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453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025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26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84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039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57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62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62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19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43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51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1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22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99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6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67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07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586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14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78743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29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330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0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55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4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7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687478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7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35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657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3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40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369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41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63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53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8999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495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17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57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86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82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193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312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65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7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5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21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800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40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04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5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381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9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38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0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5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8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1787</Words>
  <Characters>10191</Characters>
  <Application>Microsoft Office Word</Application>
  <DocSecurity>0</DocSecurity>
  <Lines>84</Lines>
  <Paragraphs>23</Paragraphs>
  <ScaleCrop>false</ScaleCrop>
  <Company/>
  <LinksUpToDate>false</LinksUpToDate>
  <CharactersWithSpaces>11955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Vladimir Palatrasio</dc:creator>
  <cp:lastModifiedBy>Vladimir Palatrasio</cp:lastModifiedBy>
  <cp:revision>16</cp:revision>
  <dcterms:created xsi:type="dcterms:W3CDTF">2026-05-21T15:58:00Z</dcterms:created>
  <dcterms:modified xsi:type="dcterms:W3CDTF">2026-06-30T15:07:00Z</dcterms:modified>
</cp:coreProperties>
</file>