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05574" w:rsidP="03DF2088" w:rsidRDefault="00D71E32" w14:paraId="00000001" w14:textId="0D28A821">
      <w:pPr>
        <w:jc w:val="right"/>
        <w:rPr>
          <w:rFonts w:ascii="Arial" w:hAnsi="Arial" w:eastAsia="Arial" w:cs="Arial"/>
          <w:sz w:val="28"/>
          <w:szCs w:val="28"/>
          <w:lang w:val="en-US"/>
        </w:rPr>
      </w:pP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 xml:space="preserve">Alla 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>Circoscrizione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5BB2848C" w:rsidR="60E6D724">
        <w:rPr>
          <w:rFonts w:ascii="Arial" w:hAnsi="Arial" w:eastAsia="Arial" w:cs="Arial"/>
          <w:sz w:val="28"/>
          <w:szCs w:val="28"/>
          <w:lang w:val="en-US"/>
        </w:rPr>
        <w:t>I</w:t>
      </w:r>
      <w:r w:rsidRPr="5BB2848C" w:rsidR="25D153D5">
        <w:rPr>
          <w:rFonts w:ascii="Arial" w:hAnsi="Arial" w:eastAsia="Arial" w:cs="Arial"/>
          <w:sz w:val="28"/>
          <w:szCs w:val="28"/>
          <w:lang w:val="en-US"/>
        </w:rPr>
        <w:t>I</w:t>
      </w:r>
    </w:p>
    <w:p w:rsidR="00405574" w:rsidP="03DF2088" w:rsidRDefault="00405574" w14:paraId="00000002" w14:textId="77777777">
      <w:pPr>
        <w:jc w:val="right"/>
        <w:rPr>
          <w:rFonts w:ascii="Arial" w:hAnsi="Arial" w:eastAsia="Arial" w:cs="Arial"/>
        </w:rPr>
      </w:pPr>
    </w:p>
    <w:p w:rsidR="00405574" w:rsidP="03DF2088" w:rsidRDefault="00D71E32" w14:paraId="00000003" w14:textId="689DC298">
      <w:pPr>
        <w:jc w:val="right"/>
        <w:rPr>
          <w:rFonts w:ascii="Arial" w:hAnsi="Arial" w:eastAsia="Arial" w:cs="Arial"/>
          <w:sz w:val="28"/>
          <w:szCs w:val="28"/>
          <w:lang w:val="en-US"/>
        </w:rPr>
      </w:pP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Posta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Certificata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: </w:t>
      </w:r>
      <w:r w:rsidRPr="5BB2848C" w:rsidR="77F020EB">
        <w:rPr>
          <w:rFonts w:ascii="Arial" w:hAnsi="Arial" w:eastAsia="Arial" w:cs="Arial"/>
          <w:sz w:val="28"/>
          <w:szCs w:val="28"/>
          <w:lang w:val="it-IT"/>
        </w:rPr>
        <w:t xml:space="preserve"> circoscrizione.ii@cert.comune.torino.it</w:t>
      </w:r>
    </w:p>
    <w:p w:rsidR="00405574" w:rsidP="03DF2088" w:rsidRDefault="00405574" w14:paraId="00000004" w14:textId="77777777">
      <w:pPr>
        <w:jc w:val="right"/>
        <w:rPr>
          <w:rFonts w:ascii="Arial" w:hAnsi="Arial" w:eastAsia="Arial" w:cs="Arial"/>
          <w:sz w:val="28"/>
          <w:szCs w:val="28"/>
        </w:rPr>
      </w:pPr>
    </w:p>
    <w:p w:rsidR="00405574" w:rsidP="03DF2088" w:rsidRDefault="00D71E32" w14:paraId="00000005" w14:textId="77777777">
      <w:pPr>
        <w:jc w:val="right"/>
        <w:rPr>
          <w:rFonts w:ascii="Arial" w:hAnsi="Arial" w:eastAsia="Arial" w:cs="Arial"/>
          <w:sz w:val="28"/>
          <w:szCs w:val="28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Alla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Divisione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Decentramento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e</w:t>
      </w:r>
    </w:p>
    <w:p w:rsidR="00405574" w:rsidP="03DF2088" w:rsidRDefault="00D71E32" w14:paraId="00000006" w14:textId="77777777">
      <w:pPr>
        <w:jc w:val="right"/>
        <w:rPr>
          <w:rFonts w:ascii="Arial" w:hAnsi="Arial" w:eastAsia="Arial" w:cs="Arial"/>
          <w:sz w:val="28"/>
          <w:szCs w:val="28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Coordinamento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Circoscrizioni</w:t>
      </w:r>
    </w:p>
    <w:p w:rsidR="00405574" w:rsidP="03DF2088" w:rsidRDefault="00405574" w14:paraId="00000007" w14:textId="77777777">
      <w:pPr>
        <w:jc w:val="right"/>
        <w:rPr>
          <w:rFonts w:ascii="Arial" w:hAnsi="Arial" w:eastAsia="Arial" w:cs="Arial"/>
          <w:sz w:val="28"/>
          <w:szCs w:val="28"/>
        </w:rPr>
      </w:pPr>
    </w:p>
    <w:p w:rsidR="00405574" w:rsidP="03DF2088" w:rsidRDefault="00D71E32" w14:paraId="00000008" w14:textId="77777777">
      <w:pPr>
        <w:jc w:val="right"/>
        <w:rPr>
          <w:rFonts w:ascii="Arial" w:hAnsi="Arial" w:eastAsia="Arial" w:cs="Arial"/>
          <w:sz w:val="28"/>
          <w:szCs w:val="28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Posta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certificata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: decentramento@cert.comune.torino.it</w:t>
      </w:r>
    </w:p>
    <w:p w:rsidR="00405574" w:rsidRDefault="00405574" w14:paraId="00000009" w14:textId="77777777">
      <w:pPr>
        <w:jc w:val="right"/>
        <w:rPr>
          <w:rFonts w:ascii="Andalus" w:hAnsi="Andalus" w:eastAsia="Andalus" w:cs="Andalus"/>
          <w:sz w:val="28"/>
          <w:szCs w:val="28"/>
        </w:rPr>
      </w:pPr>
    </w:p>
    <w:p w:rsidR="00405574" w:rsidRDefault="00405574" w14:paraId="0000000A" w14:textId="77777777">
      <w:pPr>
        <w:rPr>
          <w:rFonts w:ascii="Andalus" w:hAnsi="Andalus" w:eastAsia="Andalus" w:cs="Andalus"/>
          <w:sz w:val="28"/>
          <w:szCs w:val="28"/>
        </w:rPr>
      </w:pPr>
    </w:p>
    <w:p w:rsidR="00405574" w:rsidP="03DF2088" w:rsidRDefault="00D71E32" w14:paraId="0000000B" w14:textId="77777777">
      <w:pPr>
        <w:jc w:val="center"/>
        <w:rPr>
          <w:rFonts w:ascii="Arial" w:hAnsi="Arial" w:eastAsia="Arial" w:cs="Arial"/>
          <w:b w:val="1"/>
          <w:bCs w:val="1"/>
          <w:sz w:val="28"/>
          <w:szCs w:val="28"/>
        </w:rPr>
      </w:pPr>
      <w:r w:rsidRPr="03DF2088" w:rsidR="23C7B4F4">
        <w:rPr>
          <w:rFonts w:ascii="Arial" w:hAnsi="Arial" w:eastAsia="Arial" w:cs="Arial"/>
          <w:b w:val="1"/>
          <w:bCs w:val="1"/>
          <w:sz w:val="28"/>
          <w:szCs w:val="28"/>
        </w:rPr>
        <w:t xml:space="preserve">MANIFESTAZIONE DI INTERESSE ALLA CONCESSIONE DELL’IMPIANTO SPORTIVO COMUNALE SITO IN TORINO, </w:t>
      </w:r>
    </w:p>
    <w:p w:rsidR="00405574" w:rsidP="5BB2848C" w:rsidRDefault="00D71E32" w14:paraId="0000000C" w14:textId="2728FA60">
      <w:pPr>
        <w:pStyle w:val="Normale"/>
        <w:suppressLineNumbers w:val="0"/>
        <w:spacing w:before="0" w:beforeAutospacing="off" w:after="0" w:afterAutospacing="off" w:line="259" w:lineRule="auto"/>
        <w:ind w:left="0" w:right="0"/>
        <w:jc w:val="center"/>
        <w:rPr>
          <w:rFonts w:ascii="Arial" w:hAnsi="Arial" w:eastAsia="Arial" w:cs="Arial"/>
          <w:b w:val="1"/>
          <w:bCs w:val="1"/>
          <w:sz w:val="28"/>
          <w:szCs w:val="28"/>
        </w:rPr>
      </w:pPr>
      <w:r w:rsidRPr="5BB2848C" w:rsidR="6FD50E3A">
        <w:rPr>
          <w:rFonts w:ascii="Arial" w:hAnsi="Arial" w:eastAsia="Arial" w:cs="Arial"/>
          <w:b w:val="1"/>
          <w:bCs w:val="1"/>
          <w:sz w:val="28"/>
          <w:szCs w:val="28"/>
        </w:rPr>
        <w:t xml:space="preserve">VIA </w:t>
      </w:r>
      <w:r w:rsidRPr="5BB2848C" w:rsidR="7607673B">
        <w:rPr>
          <w:rFonts w:ascii="Arial" w:hAnsi="Arial" w:eastAsia="Arial" w:cs="Arial"/>
          <w:b w:val="1"/>
          <w:bCs w:val="1"/>
          <w:sz w:val="28"/>
          <w:szCs w:val="28"/>
        </w:rPr>
        <w:t>PALATUCCI 12</w:t>
      </w:r>
    </w:p>
    <w:p w:rsidR="00405574" w:rsidP="03DF2088" w:rsidRDefault="00405574" w14:paraId="0000000D" w14:textId="77777777">
      <w:pPr>
        <w:jc w:val="center"/>
        <w:rPr>
          <w:rFonts w:ascii="Arial" w:hAnsi="Arial" w:eastAsia="Arial" w:cs="Arial"/>
          <w:b w:val="1"/>
          <w:bCs w:val="1"/>
          <w:sz w:val="28"/>
          <w:szCs w:val="28"/>
        </w:rPr>
      </w:pPr>
    </w:p>
    <w:p w:rsidR="00405574" w:rsidP="03DF2088" w:rsidRDefault="00D71E32" w14:paraId="0000000E" w14:textId="77777777">
      <w:pPr>
        <w:jc w:val="center"/>
        <w:rPr>
          <w:rFonts w:ascii="Arial" w:hAnsi="Arial" w:eastAsia="Arial" w:cs="Arial"/>
          <w:b w:val="1"/>
          <w:bCs w:val="1"/>
        </w:rPr>
      </w:pPr>
      <w:r w:rsidRPr="03DF2088" w:rsidR="23C7B4F4">
        <w:rPr>
          <w:rFonts w:ascii="Arial" w:hAnsi="Arial" w:eastAsia="Arial" w:cs="Arial"/>
          <w:b w:val="1"/>
          <w:bCs w:val="1"/>
          <w:sz w:val="28"/>
          <w:szCs w:val="28"/>
        </w:rPr>
        <w:t>(ART. 5 D.LGS 38/2021)</w:t>
      </w:r>
    </w:p>
    <w:p w:rsidR="00405574" w:rsidRDefault="00405574" w14:paraId="0000000F" w14:textId="77777777">
      <w:pPr>
        <w:jc w:val="center"/>
        <w:rPr>
          <w:rFonts w:ascii="Andalus" w:hAnsi="Andalus" w:eastAsia="Andalus" w:cs="Andalus"/>
          <w:b/>
          <w:bCs/>
          <w:sz w:val="28"/>
          <w:szCs w:val="28"/>
        </w:rPr>
      </w:pPr>
    </w:p>
    <w:p w:rsidR="00405574" w:rsidRDefault="00405574" w14:paraId="00000010" w14:textId="77777777">
      <w:pPr>
        <w:jc w:val="center"/>
        <w:rPr>
          <w:rFonts w:ascii="Andalus" w:hAnsi="Andalus" w:eastAsia="Andalus" w:cs="Andalus"/>
          <w:sz w:val="28"/>
          <w:szCs w:val="28"/>
        </w:rPr>
      </w:pPr>
    </w:p>
    <w:p w:rsidR="00405574" w:rsidP="03DF2088" w:rsidRDefault="00D71E32" w14:paraId="00000011" w14:textId="77777777">
      <w:pPr>
        <w:spacing w:line="360" w:lineRule="auto"/>
        <w:jc w:val="both"/>
        <w:rPr>
          <w:rFonts w:ascii="Arial" w:hAnsi="Arial" w:eastAsia="Arial" w:cs="Arial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L’Associazione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(o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società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)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sportiva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dilettantistica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senza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fini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di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lucro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..........................................................................................................</w:t>
      </w:r>
    </w:p>
    <w:p w:rsidR="00405574" w:rsidP="03DF2088" w:rsidRDefault="00D71E32" w14:paraId="00000012" w14:textId="77777777">
      <w:pPr>
        <w:spacing w:line="360" w:lineRule="auto"/>
        <w:jc w:val="both"/>
        <w:rPr>
          <w:rFonts w:ascii="Arial" w:hAnsi="Arial" w:eastAsia="Arial" w:cs="Arial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Iscritta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al Registro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Associazioni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Sportive …………......n.……………</w:t>
      </w:r>
    </w:p>
    <w:p w:rsidR="00405574" w:rsidP="03DF2088" w:rsidRDefault="00D71E32" w14:paraId="00000013" w14:textId="77777777">
      <w:pPr>
        <w:spacing w:line="360" w:lineRule="auto"/>
        <w:jc w:val="both"/>
        <w:rPr>
          <w:rFonts w:ascii="Arial" w:hAnsi="Arial" w:eastAsia="Arial" w:cs="Arial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con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sede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legale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in ............................................................................</w:t>
      </w:r>
    </w:p>
    <w:p w:rsidR="00405574" w:rsidP="03DF2088" w:rsidRDefault="00D71E32" w14:paraId="00000014" w14:textId="77777777">
      <w:pPr>
        <w:spacing w:line="360" w:lineRule="auto"/>
        <w:jc w:val="both"/>
        <w:rPr>
          <w:rFonts w:ascii="Arial" w:hAnsi="Arial" w:eastAsia="Arial" w:cs="Arial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c.f..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o partita IVA ..............................................................................</w:t>
      </w:r>
    </w:p>
    <w:p w:rsidR="00405574" w:rsidP="03DF2088" w:rsidRDefault="00D71E32" w14:paraId="00000015" w14:textId="77777777">
      <w:pPr>
        <w:spacing w:line="360" w:lineRule="auto"/>
        <w:jc w:val="both"/>
        <w:rPr>
          <w:rFonts w:ascii="Arial" w:hAnsi="Arial" w:eastAsia="Arial" w:cs="Arial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Legale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Rappresentante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: ………………………………………….…….</w:t>
      </w:r>
    </w:p>
    <w:p w:rsidR="00405574" w:rsidP="03DF2088" w:rsidRDefault="00D71E32" w14:paraId="00000016" w14:textId="77777777">
      <w:pPr>
        <w:spacing w:line="360" w:lineRule="auto"/>
        <w:jc w:val="both"/>
        <w:rPr>
          <w:rFonts w:ascii="Arial" w:hAnsi="Arial" w:eastAsia="Arial" w:cs="Arial"/>
          <w:sz w:val="28"/>
          <w:szCs w:val="28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nato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a …………………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.....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il ……………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.....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c.f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………………….........</w:t>
      </w:r>
    </w:p>
    <w:p w:rsidR="00405574" w:rsidP="03DF2088" w:rsidRDefault="00405574" w14:paraId="00000017" w14:textId="77777777">
      <w:pPr>
        <w:spacing w:line="360" w:lineRule="auto"/>
        <w:jc w:val="both"/>
        <w:rPr>
          <w:rFonts w:ascii="Arial" w:hAnsi="Arial" w:eastAsia="Arial" w:cs="Arial"/>
          <w:sz w:val="28"/>
          <w:szCs w:val="28"/>
        </w:rPr>
      </w:pPr>
    </w:p>
    <w:p w:rsidR="00405574" w:rsidP="5BB2848C" w:rsidRDefault="00D71E32" w14:paraId="00000018" w14:textId="374606B1">
      <w:pPr>
        <w:numPr>
          <w:ilvl w:val="0"/>
          <w:numId w:val="2"/>
        </w:numPr>
        <w:spacing w:line="360" w:lineRule="auto"/>
        <w:jc w:val="both"/>
        <w:rPr>
          <w:rFonts w:ascii="Arial" w:hAnsi="Arial" w:eastAsia="Arial" w:cs="Arial"/>
          <w:sz w:val="28"/>
          <w:szCs w:val="28"/>
          <w:lang w:val="it-IT"/>
        </w:rPr>
      </w:pP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Visto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l’avviso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pubblicato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sul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sito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della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circoscrizione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II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relativo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all’affidamento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diretto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dell’impianto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sportivo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comunale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>sito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in via </w:t>
      </w:r>
      <w:r w:rsidRPr="5BB2848C" w:rsidR="7EA856AE">
        <w:rPr>
          <w:rFonts w:ascii="Arial" w:hAnsi="Arial" w:eastAsia="Arial" w:cs="Arial"/>
          <w:sz w:val="28"/>
          <w:szCs w:val="28"/>
          <w:lang w:val="it-IT"/>
        </w:rPr>
        <w:t>Giovanni Palatucci 12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it-IT"/>
        </w:rPr>
        <w:t xml:space="preserve">alla ASD </w:t>
      </w:r>
      <w:r w:rsidRPr="5BB2848C" w:rsidR="4FF9215C">
        <w:rPr>
          <w:rFonts w:ascii="Arial" w:hAnsi="Arial" w:eastAsia="Arial" w:cs="Arial"/>
          <w:sz w:val="28"/>
          <w:szCs w:val="28"/>
          <w:lang w:val="it-IT"/>
        </w:rPr>
        <w:t>Beppe Viola Autopitagora</w:t>
      </w:r>
    </w:p>
    <w:p w:rsidR="00405574" w:rsidP="03DF2088" w:rsidRDefault="00D71E32" w14:paraId="00000019" w14:textId="77777777">
      <w:pPr>
        <w:numPr>
          <w:ilvl w:val="0"/>
          <w:numId w:val="2"/>
        </w:numPr>
        <w:spacing w:line="360" w:lineRule="auto"/>
        <w:jc w:val="both"/>
        <w:rPr>
          <w:rFonts w:ascii="Arial" w:hAnsi="Arial" w:eastAsia="Arial" w:cs="Arial"/>
          <w:sz w:val="28"/>
          <w:szCs w:val="28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Visto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l’art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. 5 del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D.Lgs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. 38/2021 </w:t>
      </w:r>
    </w:p>
    <w:p w:rsidR="00405574" w:rsidP="03DF2088" w:rsidRDefault="00D71E32" w14:paraId="0000001A" w14:textId="5AFD8429">
      <w:pPr>
        <w:numPr>
          <w:ilvl w:val="0"/>
          <w:numId w:val="2"/>
        </w:numPr>
        <w:spacing w:line="360" w:lineRule="auto"/>
        <w:jc w:val="both"/>
        <w:rPr>
          <w:rFonts w:ascii="Arial" w:hAnsi="Arial" w:eastAsia="Arial" w:cs="Arial"/>
          <w:sz w:val="28"/>
          <w:szCs w:val="28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Vista la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deliberazione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della G.C. n. 691 del 7/11/2023</w:t>
      </w:r>
      <w:r w:rsidRPr="03DF2088" w:rsidR="4738629E">
        <w:rPr>
          <w:rFonts w:ascii="Arial" w:hAnsi="Arial" w:eastAsia="Arial" w:cs="Arial"/>
          <w:sz w:val="28"/>
          <w:szCs w:val="28"/>
          <w:lang w:val="en-US"/>
        </w:rPr>
        <w:t xml:space="preserve"> e 499 del 19/08/2025</w:t>
      </w:r>
    </w:p>
    <w:p w:rsidR="00405574" w:rsidRDefault="00405574" w14:paraId="0000001B" w14:textId="77777777">
      <w:pPr>
        <w:spacing w:line="360" w:lineRule="auto"/>
        <w:jc w:val="both"/>
        <w:rPr>
          <w:rFonts w:ascii="Andalus" w:hAnsi="Andalus" w:eastAsia="Andalus" w:cs="Andalus"/>
          <w:sz w:val="28"/>
          <w:szCs w:val="28"/>
        </w:rPr>
      </w:pPr>
    </w:p>
    <w:p w:rsidR="00405574" w:rsidP="03DF2088" w:rsidRDefault="00D71E32" w14:paraId="0000001C" w14:textId="77777777">
      <w:pPr>
        <w:jc w:val="center"/>
        <w:rPr>
          <w:rFonts w:ascii="Arial" w:hAnsi="Arial" w:eastAsia="Arial" w:cs="Arial"/>
          <w:b w:val="1"/>
          <w:bCs w:val="1"/>
          <w:sz w:val="28"/>
          <w:szCs w:val="28"/>
        </w:rPr>
      </w:pPr>
      <w:r w:rsidRPr="03DF2088" w:rsidR="23C7B4F4">
        <w:rPr>
          <w:rFonts w:ascii="Arial" w:hAnsi="Arial" w:eastAsia="Arial" w:cs="Arial"/>
          <w:b w:val="1"/>
          <w:bCs w:val="1"/>
          <w:sz w:val="28"/>
          <w:szCs w:val="28"/>
        </w:rPr>
        <w:t xml:space="preserve">MANIFESTA INTERESSE </w:t>
      </w:r>
    </w:p>
    <w:p w:rsidR="00405574" w:rsidP="03DF2088" w:rsidRDefault="00405574" w14:paraId="0000001D" w14:textId="77777777">
      <w:pPr>
        <w:jc w:val="center"/>
        <w:rPr>
          <w:rFonts w:ascii="Arial" w:hAnsi="Arial" w:eastAsia="Arial" w:cs="Arial"/>
          <w:b w:val="1"/>
          <w:bCs w:val="1"/>
          <w:sz w:val="28"/>
          <w:szCs w:val="28"/>
        </w:rPr>
      </w:pPr>
    </w:p>
    <w:p w:rsidR="00405574" w:rsidP="03DF2088" w:rsidRDefault="00D71E32" w14:paraId="0000001E" w14:textId="45C5DBE4">
      <w:pPr>
        <w:pStyle w:val="Normale"/>
        <w:spacing w:line="360" w:lineRule="auto"/>
        <w:jc w:val="both"/>
        <w:rPr>
          <w:rFonts w:ascii="Arial" w:hAnsi="Arial" w:eastAsia="Arial" w:cs="Arial"/>
          <w:sz w:val="28"/>
          <w:szCs w:val="28"/>
          <w:lang w:val="en-US"/>
        </w:rPr>
      </w:pP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 xml:space="preserve">alla 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>presentazione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 xml:space="preserve"> di un 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>progetto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 xml:space="preserve"> di 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>riqualificazione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 xml:space="preserve"> per 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>l’impianto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>sportivo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>comunale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>sito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 xml:space="preserve"> in </w:t>
      </w:r>
      <w:r w:rsidRPr="5BB2848C" w:rsidR="5CEC8476">
        <w:rPr>
          <w:rFonts w:ascii="Arial" w:hAnsi="Arial" w:eastAsia="Arial" w:cs="Arial"/>
          <w:sz w:val="28"/>
          <w:szCs w:val="28"/>
          <w:lang w:val="en-US"/>
        </w:rPr>
        <w:t xml:space="preserve">via </w:t>
      </w:r>
      <w:r w:rsidRPr="5BB2848C" w:rsidR="1CB66DF7">
        <w:rPr>
          <w:rFonts w:ascii="Arial" w:hAnsi="Arial" w:eastAsia="Arial" w:cs="Arial"/>
          <w:sz w:val="28"/>
          <w:szCs w:val="28"/>
          <w:lang w:val="en-US"/>
        </w:rPr>
        <w:t>Giovanni Palatucci 12</w:t>
      </w:r>
      <w:r w:rsidRPr="5BB2848C" w:rsidR="629468AC">
        <w:rPr>
          <w:rFonts w:ascii="Arial" w:hAnsi="Arial" w:eastAsia="Arial" w:cs="Arial"/>
          <w:sz w:val="28"/>
          <w:szCs w:val="28"/>
          <w:lang w:val="en-US"/>
        </w:rPr>
        <w:t>, Torino</w:t>
      </w:r>
    </w:p>
    <w:p w:rsidR="00405574" w:rsidP="03DF2088" w:rsidRDefault="00405574" w14:paraId="0000001F" w14:textId="77777777">
      <w:pPr>
        <w:spacing w:line="360" w:lineRule="auto"/>
        <w:jc w:val="center"/>
        <w:rPr>
          <w:rFonts w:ascii="Arial" w:hAnsi="Arial" w:eastAsia="Arial" w:cs="Arial"/>
          <w:b w:val="1"/>
          <w:bCs w:val="1"/>
          <w:sz w:val="28"/>
          <w:szCs w:val="28"/>
        </w:rPr>
      </w:pPr>
    </w:p>
    <w:p w:rsidR="00405574" w:rsidP="03DF2088" w:rsidRDefault="00D71E32" w14:paraId="00000020" w14:textId="77777777">
      <w:pPr>
        <w:spacing w:line="360" w:lineRule="auto"/>
        <w:ind w:right="-193"/>
        <w:jc w:val="center"/>
        <w:rPr>
          <w:rFonts w:ascii="Arial" w:hAnsi="Arial" w:eastAsia="Arial" w:cs="Arial"/>
        </w:rPr>
      </w:pPr>
      <w:r w:rsidRPr="03DF2088" w:rsidR="23C7B4F4">
        <w:rPr>
          <w:rFonts w:ascii="Arial" w:hAnsi="Arial" w:eastAsia="Arial" w:cs="Arial"/>
          <w:b w:val="1"/>
          <w:bCs w:val="1"/>
          <w:sz w:val="28"/>
          <w:szCs w:val="28"/>
        </w:rPr>
        <w:t>ALLEGA</w:t>
      </w:r>
    </w:p>
    <w:p w:rsidR="00405574" w:rsidP="1EC95A5B" w:rsidRDefault="00D71E32" w14:paraId="00000021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Relazione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tecnica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e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descrittiva</w:t>
      </w:r>
    </w:p>
    <w:p w:rsidR="00405574" w:rsidP="1EC95A5B" w:rsidRDefault="00D71E32" w14:paraId="00000022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Elaborati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grafici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delle opere,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nelle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scale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adeguate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e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coerenti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con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contenuti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degli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elaborati</w:t>
      </w:r>
    </w:p>
    <w:p w:rsidR="00405574" w:rsidP="1EC95A5B" w:rsidRDefault="00D71E32" w14:paraId="00000023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Computo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metrico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estimativo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delle opere</w:t>
      </w:r>
    </w:p>
    <w:p w:rsidR="00405574" w:rsidP="1EC95A5B" w:rsidRDefault="00D71E32" w14:paraId="00000024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Cronoprogramma</w:t>
      </w:r>
    </w:p>
    <w:p w:rsidR="00405574" w:rsidP="1EC95A5B" w:rsidRDefault="00D71E32" w14:paraId="00000025" w14:textId="7E012D2F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P</w:t>
      </w:r>
      <w:r w:rsidRPr="03DF2088" w:rsidR="0E863EAD">
        <w:rPr>
          <w:rFonts w:ascii="Arial" w:hAnsi="Arial" w:eastAsia="Arial" w:cs="Arial"/>
          <w:sz w:val="24"/>
          <w:szCs w:val="24"/>
          <w:lang w:val="en-US"/>
        </w:rPr>
        <w:t>iano economico finanziario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(PEF)</w:t>
      </w:r>
    </w:p>
    <w:p w:rsidR="00405574" w:rsidP="1EC95A5B" w:rsidRDefault="00D71E32" w14:paraId="00000026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Relazione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sugli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aspetti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progettuali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di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inclusione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giovanile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e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sociale</w:t>
      </w:r>
    </w:p>
    <w:p w:rsidR="00405574" w:rsidP="1EC95A5B" w:rsidRDefault="00D71E32" w14:paraId="00000027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Atto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costitutivo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e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statuto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della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richiedente</w:t>
      </w:r>
    </w:p>
    <w:p w:rsidR="00405574" w:rsidP="1EC95A5B" w:rsidRDefault="00D71E32" w14:paraId="00000028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Documento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di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identità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del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rappresentante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in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copia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(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fronte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/retro)</w:t>
      </w:r>
    </w:p>
    <w:p w:rsidR="00405574" w:rsidP="1EC95A5B" w:rsidRDefault="00D71E32" w14:paraId="00000029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Attestazione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professionista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tecnico</w:t>
      </w:r>
    </w:p>
    <w:p w:rsidR="00405574" w:rsidP="1EC95A5B" w:rsidRDefault="00D71E32" w14:paraId="0000002A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Dichiarazione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di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assenza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di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debiti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nei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confronti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della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città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di Torino</w:t>
      </w:r>
    </w:p>
    <w:p w:rsidR="00405574" w:rsidP="1EC95A5B" w:rsidRDefault="00D71E32" w14:paraId="0000002B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Dichiarazione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di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applicazione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tariffe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sportive della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città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di Torino</w:t>
      </w:r>
    </w:p>
    <w:p w:rsidR="00405574" w:rsidP="1EC95A5B" w:rsidRDefault="00D71E32" w14:paraId="0000002C" w14:textId="77777777">
      <w:pPr>
        <w:numPr>
          <w:ilvl w:val="0"/>
          <w:numId w:val="1"/>
        </w:numPr>
        <w:spacing w:line="276" w:lineRule="auto"/>
        <w:jc w:val="both"/>
        <w:rPr>
          <w:rFonts w:ascii="Arial" w:hAnsi="Arial" w:eastAsia="Arial" w:cs="Arial"/>
          <w:sz w:val="24"/>
          <w:szCs w:val="24"/>
          <w:lang w:val="en-US"/>
        </w:rPr>
      </w:pP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Altri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allegati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 xml:space="preserve"> (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facoltativi</w:t>
      </w:r>
      <w:r w:rsidRPr="03DF2088" w:rsidR="48E15033">
        <w:rPr>
          <w:rFonts w:ascii="Arial" w:hAnsi="Arial" w:eastAsia="Arial" w:cs="Arial"/>
          <w:sz w:val="24"/>
          <w:szCs w:val="24"/>
          <w:lang w:val="en-US"/>
        </w:rPr>
        <w:t>)</w:t>
      </w:r>
    </w:p>
    <w:p w:rsidR="00405574" w:rsidP="03DF2088" w:rsidRDefault="00405574" w14:paraId="0000002D" w14:textId="77777777">
      <w:pPr>
        <w:spacing w:line="360" w:lineRule="auto"/>
        <w:ind w:right="-193"/>
        <w:jc w:val="both"/>
        <w:rPr>
          <w:rFonts w:ascii="Arial" w:hAnsi="Arial" w:eastAsia="Arial" w:cs="Arial"/>
          <w:sz w:val="28"/>
          <w:szCs w:val="28"/>
        </w:rPr>
      </w:pPr>
    </w:p>
    <w:p w:rsidR="00405574" w:rsidP="03DF2088" w:rsidRDefault="00D71E32" w14:paraId="0000002F" w14:textId="77777777">
      <w:pPr>
        <w:spacing w:line="360" w:lineRule="auto"/>
        <w:jc w:val="center"/>
        <w:rPr>
          <w:rFonts w:ascii="Arial" w:hAnsi="Arial" w:eastAsia="Arial" w:cs="Arial"/>
        </w:rPr>
      </w:pPr>
      <w:r w:rsidRPr="03DF2088" w:rsidR="23C7B4F4">
        <w:rPr>
          <w:rFonts w:ascii="Arial" w:hAnsi="Arial" w:eastAsia="Arial" w:cs="Arial"/>
          <w:b w:val="1"/>
          <w:bCs w:val="1"/>
          <w:sz w:val="28"/>
          <w:szCs w:val="28"/>
        </w:rPr>
        <w:t>DICHIARA</w:t>
      </w:r>
    </w:p>
    <w:p w:rsidR="00405574" w:rsidP="03DF2088" w:rsidRDefault="00405574" w14:paraId="00000030" w14:textId="77777777">
      <w:pPr>
        <w:spacing w:line="360" w:lineRule="auto"/>
        <w:jc w:val="both"/>
        <w:rPr>
          <w:rFonts w:ascii="Arial" w:hAnsi="Arial" w:eastAsia="Arial" w:cs="Arial"/>
          <w:sz w:val="28"/>
          <w:szCs w:val="28"/>
        </w:rPr>
      </w:pPr>
    </w:p>
    <w:p w:rsidR="00405574" w:rsidP="03DF2088" w:rsidRDefault="00D71E32" w14:paraId="00000031" w14:textId="77777777">
      <w:pPr>
        <w:spacing w:line="360" w:lineRule="auto"/>
        <w:jc w:val="both"/>
        <w:rPr>
          <w:rFonts w:ascii="Arial" w:hAnsi="Arial" w:eastAsia="Arial" w:cs="Arial"/>
          <w:lang w:val="en-US"/>
        </w:rPr>
      </w:pP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Ai sensi della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vigente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normativa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in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materia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di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autocertificazione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(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D.P.R..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445/2000)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che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documenti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allegati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e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dati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forniti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sono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autentici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e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veritieri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,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consapevole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delle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sanzioni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previste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in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caso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 xml:space="preserve"> di 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mendacio</w:t>
      </w:r>
      <w:r w:rsidRPr="03DF2088" w:rsidR="48E15033">
        <w:rPr>
          <w:rFonts w:ascii="Arial" w:hAnsi="Arial" w:eastAsia="Arial" w:cs="Arial"/>
          <w:sz w:val="28"/>
          <w:szCs w:val="28"/>
          <w:lang w:val="en-US"/>
        </w:rPr>
        <w:t>,</w:t>
      </w:r>
    </w:p>
    <w:p w:rsidR="00405574" w:rsidP="03DF2088" w:rsidRDefault="00405574" w14:paraId="00000032" w14:textId="77777777">
      <w:pPr>
        <w:spacing w:line="360" w:lineRule="auto"/>
        <w:jc w:val="both"/>
        <w:rPr>
          <w:rFonts w:ascii="Arial" w:hAnsi="Arial" w:eastAsia="Arial" w:cs="Arial"/>
          <w:sz w:val="28"/>
          <w:szCs w:val="28"/>
        </w:rPr>
      </w:pPr>
    </w:p>
    <w:p w:rsidR="00405574" w:rsidP="03DF2088" w:rsidRDefault="00405574" w14:paraId="00000033" w14:textId="77777777">
      <w:pPr>
        <w:spacing w:line="360" w:lineRule="auto"/>
        <w:jc w:val="both"/>
        <w:rPr>
          <w:rFonts w:ascii="Arial" w:hAnsi="Arial" w:eastAsia="Arial" w:cs="Arial"/>
          <w:sz w:val="28"/>
          <w:szCs w:val="28"/>
        </w:rPr>
      </w:pPr>
    </w:p>
    <w:p w:rsidR="00405574" w:rsidP="03DF2088" w:rsidRDefault="00405574" w14:paraId="0000003A" w14:textId="04AABA1E">
      <w:pPr>
        <w:spacing w:line="360" w:lineRule="auto"/>
        <w:jc w:val="both"/>
        <w:rPr>
          <w:rFonts w:ascii="Arial" w:hAnsi="Arial" w:eastAsia="Arial" w:cs="Arial"/>
        </w:rPr>
      </w:pPr>
      <w:r w:rsidRPr="03DF2088" w:rsidR="23C7B4F4">
        <w:rPr>
          <w:rFonts w:ascii="Arial" w:hAnsi="Arial" w:eastAsia="Arial" w:cs="Arial"/>
          <w:b w:val="1"/>
          <w:bCs w:val="1"/>
          <w:sz w:val="28"/>
          <w:szCs w:val="28"/>
        </w:rPr>
        <w:t xml:space="preserve">                 DATA                                                        FIRMA</w:t>
      </w:r>
    </w:p>
    <w:sectPr w:rsidR="00405574">
      <w:pgSz w:w="11906" w:h="16838" w:orient="portrait"/>
      <w:pgMar w:top="1440" w:right="1800" w:bottom="1440" w:left="180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8DBFD20-E4E0-4EC0-944A-38001AD3D9A8}" r:id="rId1"/>
    <w:embedBold w:fontKey="{7173E541-D33E-40B2-926E-420AADDC95A7}" r:id="rId2"/>
    <w:embedItalic w:fontKey="{4D1818CB-1D42-4F37-A956-755649CA70DA}" r:id="rId3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w:fontKey="{336802EC-085D-4B41-890B-A79347D6BF70}" r:id="rId4"/>
    <w:embedItalic w:fontKey="{075483B3-1CE2-457D-811B-6AFFB5E9BF00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D9C6D12D-80AA-48ED-849A-53F66FC4C610}" r:id="rId6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w:fontKey="{5C537149-D7B3-4277-90C0-DF723A2898E9}" r:id="rId7"/>
    <w:embedBold w:fontKey="{68DDCBF6-D21C-46C0-A041-4A214C6E8493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31468D45-D705-4B76-AB13-9AC0403C6EBA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C52DB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317EE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2616548">
    <w:abstractNumId w:val="1"/>
  </w:num>
  <w:num w:numId="2" w16cid:durableId="39173118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proofState w:spelling="clean" w:grammar="dirty"/>
  <w:trackRevisions w:val="false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574"/>
    <w:rsid w:val="00305A6E"/>
    <w:rsid w:val="00405574"/>
    <w:rsid w:val="00D71E32"/>
    <w:rsid w:val="03063A51"/>
    <w:rsid w:val="03DF2088"/>
    <w:rsid w:val="08C57422"/>
    <w:rsid w:val="09E3FB20"/>
    <w:rsid w:val="0D719429"/>
    <w:rsid w:val="0E863EAD"/>
    <w:rsid w:val="1183E3BD"/>
    <w:rsid w:val="1405EA3F"/>
    <w:rsid w:val="16970D8C"/>
    <w:rsid w:val="1CB66DF7"/>
    <w:rsid w:val="1E54DA57"/>
    <w:rsid w:val="1EC95A5B"/>
    <w:rsid w:val="23C7B4F4"/>
    <w:rsid w:val="25D153D5"/>
    <w:rsid w:val="27506C0E"/>
    <w:rsid w:val="2AD498B8"/>
    <w:rsid w:val="2D7761AD"/>
    <w:rsid w:val="2DA73E05"/>
    <w:rsid w:val="437FFEF0"/>
    <w:rsid w:val="4738629E"/>
    <w:rsid w:val="4809E0AC"/>
    <w:rsid w:val="48E15033"/>
    <w:rsid w:val="4FF9215C"/>
    <w:rsid w:val="50D3F21E"/>
    <w:rsid w:val="5344C778"/>
    <w:rsid w:val="59B67217"/>
    <w:rsid w:val="5BB2848C"/>
    <w:rsid w:val="5CEC8476"/>
    <w:rsid w:val="5DC4B5B0"/>
    <w:rsid w:val="60E6D724"/>
    <w:rsid w:val="629468AC"/>
    <w:rsid w:val="6FD50E3A"/>
    <w:rsid w:val="7607673B"/>
    <w:rsid w:val="767B6AF5"/>
    <w:rsid w:val="77F020EB"/>
    <w:rsid w:val="7ACC9AEC"/>
    <w:rsid w:val="7EA8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FA24A6"/>
  <w15:docId w15:val="{13D44152-1271-4F09-818A-61F6D7BAC0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color w:val="000080"/>
      <w:u w:val="single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e"/>
    <w:qFormat/>
    <w:pPr>
      <w:suppressLineNumbers/>
    </w:pPr>
    <w:rPr>
      <w:rFonts w:cs="Mangal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T58oVPJiBE5PPqQwKXVzkJ2HTA==">CgMxLjA4AHIhMWdCSHZHeGJXRnlpTDNsNXFRN2JOODlybjdEWFhhUWJ5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maxgius</dc:creator>
  <lastModifiedBy>Dario Guagnano</lastModifiedBy>
  <revision>4</revision>
  <dcterms:created xsi:type="dcterms:W3CDTF">2026-04-21T10:11:00.0000000Z</dcterms:created>
  <dcterms:modified xsi:type="dcterms:W3CDTF">2026-05-07T10:12:47.8429264Z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A74F01B5644F43BEB0FA2133269F0C8D</vt:lpwstr>
  </property>
  <property fmtid="{D5CDD505-2E9C-101B-9397-08002B2CF9AE}" pid="3" name="KSOProductBuildVer">
    <vt:lpwstr>1033-11.2.0.11537</vt:lpwstr>
  </property>
</Properties>
</file>