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7" w:rsidRPr="00D64267" w:rsidRDefault="00D64267" w:rsidP="00D642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64267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5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</w:tblGrid>
      <w:tr w:rsidR="00D64267" w:rsidRPr="00D64267" w:rsidTr="00D64267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7BF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267" w:rsidRPr="00D64267" w:rsidRDefault="00D64267" w:rsidP="00D64267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P.N. 45/2022 - </w:t>
            </w:r>
            <w:bookmarkStart w:id="0" w:name="_GoBack"/>
            <w:bookmarkEnd w:id="0"/>
            <w:r w:rsidRPr="00D6426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fldChar w:fldCharType="begin"/>
            </w:r>
            <w:r w:rsidRPr="00D6426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instrText xml:space="preserve"> HYPERLINK "javascript:listaOrdinaPer('14');" \o "Ordina ascendente" </w:instrText>
            </w:r>
            <w:r w:rsidRPr="00D6426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it-IT"/>
              </w:rPr>
              <w:t>Elenco</w:t>
            </w:r>
            <w:r w:rsidRPr="00D6426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fldChar w:fldCharType="end"/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invitati</w:t>
            </w:r>
          </w:p>
        </w:tc>
      </w:tr>
      <w:tr w:rsidR="00D64267" w:rsidRPr="00D64267" w:rsidTr="00D642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1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267" w:rsidRPr="00D64267" w:rsidRDefault="00D64267" w:rsidP="00D64267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5" w:history="1">
              <w:r w:rsidRPr="00D6426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it-IT"/>
                </w:rPr>
                <w:t>EDILSTRADE MINTURNO SRL</w:t>
              </w:r>
            </w:hyperlink>
          </w:p>
        </w:tc>
      </w:tr>
      <w:tr w:rsidR="00D64267" w:rsidRPr="00D64267" w:rsidTr="00D642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AE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267" w:rsidRPr="00D64267" w:rsidRDefault="00D64267" w:rsidP="00D64267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6" w:history="1">
              <w:r w:rsidRPr="00D6426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it-IT"/>
                </w:rPr>
                <w:t>COGES SRL A SOCIO UNICO</w:t>
              </w:r>
            </w:hyperlink>
          </w:p>
        </w:tc>
      </w:tr>
      <w:tr w:rsidR="00D64267" w:rsidRPr="00D64267" w:rsidTr="00D642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1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267" w:rsidRPr="00D64267" w:rsidRDefault="00D64267" w:rsidP="00D64267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7" w:history="1">
              <w:r w:rsidRPr="00D6426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it-IT"/>
                </w:rPr>
                <w:t>ICOSE SPA</w:t>
              </w:r>
            </w:hyperlink>
          </w:p>
        </w:tc>
      </w:tr>
      <w:tr w:rsidR="00D64267" w:rsidRPr="00D64267" w:rsidTr="00D642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AE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267" w:rsidRPr="00D64267" w:rsidRDefault="00D64267" w:rsidP="00D64267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8" w:history="1">
              <w:r w:rsidRPr="00D6426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it-IT"/>
                </w:rPr>
                <w:t>GF STRADE SRL</w:t>
              </w:r>
            </w:hyperlink>
          </w:p>
        </w:tc>
      </w:tr>
      <w:tr w:rsidR="00D64267" w:rsidRPr="00D64267" w:rsidTr="00D642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267" w:rsidRPr="00D64267" w:rsidRDefault="00D64267" w:rsidP="00D64267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9" w:history="1">
              <w:r w:rsidRPr="00D6426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it-IT"/>
                </w:rPr>
                <w:t>BPD LAVORI SRL</w:t>
              </w:r>
            </w:hyperlink>
          </w:p>
        </w:tc>
      </w:tr>
      <w:tr w:rsidR="00D64267" w:rsidRPr="00D64267" w:rsidTr="00D642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AE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267" w:rsidRPr="00D64267" w:rsidRDefault="00D64267" w:rsidP="00D64267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0" w:history="1">
              <w:r w:rsidRPr="00D6426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it-IT"/>
                </w:rPr>
                <w:t>SOCIETA' COOPERATIVA DI LAVORO B.A.T.E.A.</w:t>
              </w:r>
            </w:hyperlink>
          </w:p>
        </w:tc>
      </w:tr>
      <w:tr w:rsidR="00D64267" w:rsidRPr="00D64267" w:rsidTr="00D642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1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267" w:rsidRPr="00D64267" w:rsidRDefault="00D64267" w:rsidP="00D64267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1" w:history="1">
              <w:r w:rsidRPr="00D6426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it-IT"/>
                </w:rPr>
                <w:t>SL INFRASTRUTTURE SRL</w:t>
              </w:r>
            </w:hyperlink>
          </w:p>
        </w:tc>
      </w:tr>
      <w:tr w:rsidR="00D64267" w:rsidRPr="00D64267" w:rsidTr="00D642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AE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267" w:rsidRPr="00D64267" w:rsidRDefault="00D64267" w:rsidP="00D64267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2" w:history="1">
              <w:r w:rsidRPr="00D6426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it-IT"/>
                </w:rPr>
                <w:t>MADONNA COSTRUZIONI SRL</w:t>
              </w:r>
            </w:hyperlink>
          </w:p>
        </w:tc>
      </w:tr>
      <w:tr w:rsidR="00D64267" w:rsidRPr="00D64267" w:rsidTr="00D642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1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267" w:rsidRPr="00D64267" w:rsidRDefault="00D64267" w:rsidP="00D64267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3" w:history="1">
              <w:r w:rsidRPr="00D6426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it-IT"/>
                </w:rPr>
                <w:t xml:space="preserve">Viglietti </w:t>
              </w:r>
              <w:proofErr w:type="spellStart"/>
              <w:r w:rsidRPr="00D6426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it-IT"/>
                </w:rPr>
                <w:t>Srl</w:t>
              </w:r>
              <w:proofErr w:type="spellEnd"/>
            </w:hyperlink>
          </w:p>
        </w:tc>
      </w:tr>
      <w:tr w:rsidR="00D64267" w:rsidRPr="00D64267" w:rsidTr="00D642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DAE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4267" w:rsidRPr="00D64267" w:rsidRDefault="00D64267" w:rsidP="00D64267">
            <w:pPr>
              <w:spacing w:before="75" w:after="75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4" w:history="1">
              <w:r w:rsidRPr="00D64267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it-IT"/>
                </w:rPr>
                <w:t>CO.PRO.L.A.</w:t>
              </w:r>
            </w:hyperlink>
          </w:p>
        </w:tc>
      </w:tr>
    </w:tbl>
    <w:p w:rsidR="00D64267" w:rsidRPr="00D64267" w:rsidRDefault="00D64267" w:rsidP="00D642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64267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817E60" w:rsidRPr="00D64267" w:rsidRDefault="00D64267" w:rsidP="00D64267">
      <w:r w:rsidRPr="00D64267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sectPr w:rsidR="00817E60" w:rsidRPr="00D64267" w:rsidSect="00D64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E0"/>
    <w:rsid w:val="00195CE0"/>
    <w:rsid w:val="00817E60"/>
    <w:rsid w:val="00D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426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267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642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6426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642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64267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426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267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642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6426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642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64267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rchivioImpresa(%22001427%22);" TargetMode="External"/><Relationship Id="rId13" Type="http://schemas.openxmlformats.org/officeDocument/2006/relationships/hyperlink" Target="javascript:archivioImpresa(%22000946%22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archivioImpresa(%22001416%22);" TargetMode="External"/><Relationship Id="rId12" Type="http://schemas.openxmlformats.org/officeDocument/2006/relationships/hyperlink" Target="javascript:archivioImpresa(%22001035%22)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archivioImpresa(%22001346%22);" TargetMode="External"/><Relationship Id="rId11" Type="http://schemas.openxmlformats.org/officeDocument/2006/relationships/hyperlink" Target="javascript:archivioImpresa(%22003736%22);" TargetMode="External"/><Relationship Id="rId5" Type="http://schemas.openxmlformats.org/officeDocument/2006/relationships/hyperlink" Target="javascript:archivioImpresa(%22001031%22)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archivioImpresa(%22002136%22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archivioImpresa(%22001260%22);" TargetMode="External"/><Relationship Id="rId14" Type="http://schemas.openxmlformats.org/officeDocument/2006/relationships/hyperlink" Target="javascript:archivioImpresa(%22001284%22)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>Comune di Torino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ANDREOLLI</dc:creator>
  <cp:keywords/>
  <dc:description/>
  <cp:lastModifiedBy>STEFANIA ANDREOLLI</cp:lastModifiedBy>
  <cp:revision>2</cp:revision>
  <dcterms:created xsi:type="dcterms:W3CDTF">2022-05-04T13:49:00Z</dcterms:created>
  <dcterms:modified xsi:type="dcterms:W3CDTF">2022-05-04T13:51:00Z</dcterms:modified>
</cp:coreProperties>
</file>